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E74CC" w:rsidRDefault="005E74CC"/>
    <w:p w14:paraId="0A37501D" w14:textId="77777777" w:rsidR="005E74CC" w:rsidRDefault="005E74CC"/>
    <w:p w14:paraId="5DAB6C7B" w14:textId="77777777" w:rsidR="005E74CC" w:rsidRDefault="005E74CC"/>
    <w:p w14:paraId="02EB378F" w14:textId="77777777" w:rsidR="005E74CC" w:rsidRDefault="005E74CC"/>
    <w:p w14:paraId="78CB7439" w14:textId="77777777" w:rsidR="005E74CC" w:rsidRDefault="005E74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1D0CD" wp14:editId="52843C76">
                <wp:simplePos x="0" y="0"/>
                <wp:positionH relativeFrom="margin">
                  <wp:posOffset>391795</wp:posOffset>
                </wp:positionH>
                <wp:positionV relativeFrom="margin">
                  <wp:posOffset>1352550</wp:posOffset>
                </wp:positionV>
                <wp:extent cx="775589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58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000670" w14:textId="77777777" w:rsidR="004D5F71" w:rsidRPr="00B67B55" w:rsidRDefault="004D5F71" w:rsidP="005E74CC">
                            <w:pPr>
                              <w:jc w:val="center"/>
                              <w:rPr>
                                <w:bCs/>
                                <w:sz w:val="144"/>
                                <w:szCs w:val="144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7B55">
                              <w:rPr>
                                <w:rFonts w:hint="cs"/>
                                <w:bCs/>
                                <w:sz w:val="144"/>
                                <w:szCs w:val="144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مختبر البحث المركزي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11D0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.85pt;margin-top:106.5pt;width:610.7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" filled="f" stroked="f">
                <v:textbox>
                  <w:txbxContent>
                    <w:p w14:paraId="17000670" w14:textId="77777777" w:rsidR="004D5F71" w:rsidRPr="00B67B55" w:rsidRDefault="004D5F71" w:rsidP="005E74CC">
                      <w:pPr>
                        <w:jc w:val="center"/>
                        <w:rPr>
                          <w:bCs/>
                          <w:sz w:val="144"/>
                          <w:szCs w:val="144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7B55">
                        <w:rPr>
                          <w:rFonts w:hint="cs"/>
                          <w:bCs/>
                          <w:sz w:val="144"/>
                          <w:szCs w:val="144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مختبر البحث المركزي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A05A809" w14:textId="77777777" w:rsidR="005E74CC" w:rsidRDefault="005E74CC"/>
    <w:p w14:paraId="5A39BBE3" w14:textId="77777777" w:rsidR="005E74CC" w:rsidRDefault="005E74CC">
      <w:pPr>
        <w:rPr>
          <w:rtl/>
        </w:rPr>
      </w:pPr>
    </w:p>
    <w:p w14:paraId="41C8F396" w14:textId="77777777" w:rsidR="005E74CC" w:rsidRDefault="005E74CC">
      <w:pPr>
        <w:rPr>
          <w:rtl/>
        </w:rPr>
      </w:pPr>
    </w:p>
    <w:p w14:paraId="50EC733F" w14:textId="77777777" w:rsidR="005E74CC" w:rsidRDefault="005E74C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05B9A" wp14:editId="1E923691">
                <wp:simplePos x="0" y="0"/>
                <wp:positionH relativeFrom="column">
                  <wp:posOffset>-885825</wp:posOffset>
                </wp:positionH>
                <wp:positionV relativeFrom="paragraph">
                  <wp:posOffset>228600</wp:posOffset>
                </wp:positionV>
                <wp:extent cx="10610850" cy="2476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0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70E84F" w14:textId="77777777" w:rsidR="004D5F71" w:rsidRPr="00C20472" w:rsidRDefault="004D5F71" w:rsidP="005E74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472">
                              <w:rPr>
                                <w:b/>
                                <w:noProof/>
                                <w:color w:val="9BBB59" w:themeColor="accent3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Central Research</w:t>
                            </w:r>
                            <w:r w:rsidRPr="00C20472">
                              <w:rPr>
                                <w:b/>
                                <w:noProof/>
                                <w:color w:val="9BBB59" w:themeColor="accent3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0472">
                              <w:rPr>
                                <w:b/>
                                <w:noProof/>
                                <w:color w:val="9BBB59" w:themeColor="accent3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Laboratory</w:t>
                            </w:r>
                          </w:p>
                          <w:p w14:paraId="0AFFC40F" w14:textId="77777777" w:rsidR="004D5F71" w:rsidRPr="00C20472" w:rsidRDefault="004D5F71" w:rsidP="005E74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9BBB59" w:themeColor="accent3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472">
                              <w:rPr>
                                <w:b/>
                                <w:noProof/>
                                <w:color w:val="9BBB59" w:themeColor="accent3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(CRL)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5B9A" id="Text Box 7" o:spid="_x0000_s1027" type="#_x0000_t202" style="position:absolute;left:0;text-align:left;margin-left:-69.75pt;margin-top:18pt;width:835.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" filled="f" stroked="f">
                <v:textbox>
                  <w:txbxContent>
                    <w:p w14:paraId="3B70E84F" w14:textId="77777777" w:rsidR="004D5F71" w:rsidRPr="00C20472" w:rsidRDefault="004D5F71" w:rsidP="005E74CC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472">
                        <w:rPr>
                          <w:b/>
                          <w:noProof/>
                          <w:color w:val="9BBB59" w:themeColor="accent3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Central Research</w:t>
                      </w:r>
                      <w:r w:rsidRPr="00C20472">
                        <w:rPr>
                          <w:b/>
                          <w:noProof/>
                          <w:color w:val="9BBB59" w:themeColor="accent3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0472">
                        <w:rPr>
                          <w:b/>
                          <w:noProof/>
                          <w:color w:val="9BBB59" w:themeColor="accent3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Laboratory</w:t>
                      </w:r>
                    </w:p>
                    <w:p w14:paraId="0AFFC40F" w14:textId="77777777" w:rsidR="004D5F71" w:rsidRPr="00C20472" w:rsidRDefault="004D5F71" w:rsidP="005E74CC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9BBB59" w:themeColor="accent3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472">
                        <w:rPr>
                          <w:b/>
                          <w:noProof/>
                          <w:color w:val="9BBB59" w:themeColor="accent3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(CRL)</w:t>
                      </w:r>
                    </w:p>
                  </w:txbxContent>
                </v:textbox>
              </v:shape>
            </w:pict>
          </mc:Fallback>
        </mc:AlternateContent>
      </w:r>
    </w:p>
    <w:p w14:paraId="72A3D3EC" w14:textId="77777777" w:rsidR="005E74CC" w:rsidRDefault="005E74CC">
      <w:pPr>
        <w:rPr>
          <w:rtl/>
        </w:rPr>
      </w:pPr>
    </w:p>
    <w:p w14:paraId="0D0B940D" w14:textId="77777777" w:rsidR="005E74CC" w:rsidRDefault="005E74CC">
      <w:pPr>
        <w:rPr>
          <w:rtl/>
        </w:rPr>
      </w:pPr>
    </w:p>
    <w:p w14:paraId="0E27B00A" w14:textId="77777777" w:rsidR="005E74CC" w:rsidRDefault="005E74CC">
      <w:pPr>
        <w:rPr>
          <w:rtl/>
        </w:rPr>
      </w:pPr>
    </w:p>
    <w:p w14:paraId="60061E4C" w14:textId="77777777" w:rsidR="005E74CC" w:rsidRDefault="005E74CC">
      <w:pPr>
        <w:rPr>
          <w:rtl/>
        </w:rPr>
      </w:pPr>
    </w:p>
    <w:p w14:paraId="44EAFD9C" w14:textId="77777777" w:rsidR="005E74CC" w:rsidRDefault="005E74CC">
      <w:pPr>
        <w:rPr>
          <w:rtl/>
        </w:rPr>
      </w:pPr>
    </w:p>
    <w:p w14:paraId="4B94D5A5" w14:textId="77777777" w:rsidR="005E74CC" w:rsidRDefault="005E74CC">
      <w:pPr>
        <w:rPr>
          <w:rtl/>
        </w:rPr>
      </w:pPr>
    </w:p>
    <w:p w14:paraId="3DEEC669" w14:textId="77777777" w:rsidR="005E74CC" w:rsidRDefault="005E74CC">
      <w:pPr>
        <w:rPr>
          <w:rtl/>
        </w:rPr>
      </w:pPr>
    </w:p>
    <w:p w14:paraId="3656B9AB" w14:textId="77777777" w:rsidR="005E74CC" w:rsidRDefault="005E74CC">
      <w:pPr>
        <w:rPr>
          <w:rtl/>
        </w:rPr>
      </w:pPr>
    </w:p>
    <w:p w14:paraId="45FB0818" w14:textId="77777777" w:rsidR="00E55667" w:rsidRDefault="00E55667">
      <w:pPr>
        <w:rPr>
          <w:rtl/>
        </w:rPr>
        <w:sectPr w:rsidR="00E55667" w:rsidSect="00DC4299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800" w:right="1440" w:bottom="1800" w:left="1440" w:header="720" w:footer="720" w:gutter="0"/>
          <w:cols w:space="720"/>
          <w:titlePg/>
          <w:bidi/>
          <w:rtlGutter/>
          <w:docGrid w:linePitch="360"/>
        </w:sectPr>
      </w:pPr>
    </w:p>
    <w:p w14:paraId="049F31CB" w14:textId="77777777" w:rsidR="005E74CC" w:rsidRDefault="005E74CC"/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4160C4" w14:paraId="023D341D" w14:textId="77777777" w:rsidTr="0003177D">
        <w:trPr>
          <w:trHeight w:val="375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04CBEAE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Type</w:t>
            </w:r>
          </w:p>
        </w:tc>
      </w:tr>
      <w:tr w:rsidR="00E17C79" w:rsidRPr="004160C4" w14:paraId="186ADCB3" w14:textId="77777777" w:rsidTr="0003177D">
        <w:trPr>
          <w:trHeight w:val="1140"/>
        </w:trPr>
        <w:tc>
          <w:tcPr>
            <w:tcW w:w="8549" w:type="dxa"/>
            <w:vMerge/>
            <w:vAlign w:val="center"/>
            <w:hideMark/>
          </w:tcPr>
          <w:p w14:paraId="53128261" w14:textId="77777777" w:rsidR="00E17C79" w:rsidRPr="004160C4" w:rsidRDefault="00E17C79" w:rsidP="005E74CC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4160C4" w14:paraId="2A7F8C86" w14:textId="77777777" w:rsidTr="0003177D">
        <w:trPr>
          <w:trHeight w:val="182"/>
        </w:trPr>
        <w:tc>
          <w:tcPr>
            <w:tcW w:w="8549" w:type="dxa"/>
            <w:shd w:val="clear" w:color="auto" w:fill="auto"/>
            <w:vAlign w:val="center"/>
          </w:tcPr>
          <w:p w14:paraId="46DE0097" w14:textId="5C58BE83" w:rsidR="00E17C79" w:rsidRPr="00F92897" w:rsidRDefault="00E17C79" w:rsidP="004D5F7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Detection and Measurement of Biomarkers by Enzyme-linked Immunosorbent Assay (ELISA).</w:t>
            </w:r>
          </w:p>
        </w:tc>
      </w:tr>
      <w:tr w:rsidR="00E17C79" w:rsidRPr="004160C4" w14:paraId="5EE1C8AB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6CA7FCDC" w14:textId="77777777" w:rsidR="00E17C79" w:rsidRPr="00F92897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Detection and Measurement of Biomarkers by Bio-Rad (Bio-</w:t>
            </w:r>
            <w:proofErr w:type="spellStart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Plex</w:t>
            </w:r>
            <w:proofErr w:type="spellEnd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200 system). The price per kit</w:t>
            </w:r>
          </w:p>
        </w:tc>
      </w:tr>
      <w:tr w:rsidR="00E17C79" w:rsidRPr="004160C4" w14:paraId="119D40EB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316FD5A8" w14:textId="77777777" w:rsidR="00E17C79" w:rsidRPr="00F92897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Detection and Measurement of Biomarkers by Semi-Automated Biochemistry Analyzer by SFRI (BSA 3000)</w:t>
            </w:r>
          </w:p>
        </w:tc>
      </w:tr>
      <w:tr w:rsidR="00E17C79" w:rsidRPr="004160C4" w14:paraId="60ABE167" w14:textId="77777777" w:rsidTr="0003177D">
        <w:trPr>
          <w:trHeight w:val="134"/>
        </w:trPr>
        <w:tc>
          <w:tcPr>
            <w:tcW w:w="8549" w:type="dxa"/>
            <w:shd w:val="clear" w:color="auto" w:fill="auto"/>
            <w:vAlign w:val="center"/>
          </w:tcPr>
          <w:p w14:paraId="7CEE7173" w14:textId="77777777" w:rsidR="00E17C79" w:rsidRPr="00F92897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Detection and Measurement of Biomarkers by Roche (</w:t>
            </w:r>
            <w:proofErr w:type="spellStart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Reflotron</w:t>
            </w:r>
            <w:proofErr w:type="spellEnd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Plus)</w:t>
            </w:r>
          </w:p>
        </w:tc>
      </w:tr>
      <w:tr w:rsidR="00E17C79" w:rsidRPr="004160C4" w14:paraId="5B4E21A9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2879B6B1" w14:textId="77777777" w:rsidR="00E17C79" w:rsidRPr="00F92897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Absorbance Microplate Reader (from 400-700 nm) by </w:t>
            </w:r>
            <w:proofErr w:type="spellStart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Tecan</w:t>
            </w:r>
            <w:proofErr w:type="spellEnd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(Sunrise)</w:t>
            </w:r>
          </w:p>
        </w:tc>
      </w:tr>
      <w:tr w:rsidR="00E17C79" w:rsidRPr="004160C4" w14:paraId="006CFF1C" w14:textId="77777777" w:rsidTr="0003177D">
        <w:trPr>
          <w:trHeight w:val="129"/>
        </w:trPr>
        <w:tc>
          <w:tcPr>
            <w:tcW w:w="8549" w:type="dxa"/>
            <w:shd w:val="clear" w:color="auto" w:fill="auto"/>
            <w:vAlign w:val="center"/>
          </w:tcPr>
          <w:p w14:paraId="41834D44" w14:textId="2B2C6D31" w:rsidR="00E17C79" w:rsidRPr="00F92897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Characterization of Nanoparticles- Size by Malvern (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Zetasizer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ultra)</w:t>
            </w:r>
          </w:p>
        </w:tc>
      </w:tr>
      <w:tr w:rsidR="00E17C79" w:rsidRPr="004160C4" w14:paraId="0E2AA182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30BEF9A5" w14:textId="77777777" w:rsidR="00E17C79" w:rsidRPr="00F92897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Characterization of Nanoparticles -Zeta Potential by Malvern  (</w:t>
            </w:r>
            <w:proofErr w:type="spellStart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>Zetasizer</w:t>
            </w:r>
            <w:proofErr w:type="spellEnd"/>
            <w:r w:rsidRPr="00F928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ultra)</w:t>
            </w:r>
          </w:p>
        </w:tc>
      </w:tr>
    </w:tbl>
    <w:p w14:paraId="3461D779" w14:textId="2AFC150C" w:rsidR="00EE06A8" w:rsidRDefault="00EE06A8" w:rsidP="00EE06A8">
      <w:pPr>
        <w:bidi w:val="0"/>
      </w:pPr>
    </w:p>
    <w:p w14:paraId="0E67EC6A" w14:textId="17027BDB" w:rsidR="00E17C79" w:rsidRDefault="00E17C79" w:rsidP="00E17C79">
      <w:pPr>
        <w:bidi w:val="0"/>
      </w:pPr>
    </w:p>
    <w:p w14:paraId="55564D6F" w14:textId="6AE58319" w:rsidR="0003177D" w:rsidRDefault="0003177D" w:rsidP="0003177D">
      <w:pPr>
        <w:bidi w:val="0"/>
      </w:pPr>
    </w:p>
    <w:p w14:paraId="01E345E1" w14:textId="06FC7C84" w:rsidR="0003177D" w:rsidRDefault="0003177D" w:rsidP="0003177D">
      <w:pPr>
        <w:bidi w:val="0"/>
      </w:pPr>
    </w:p>
    <w:p w14:paraId="1F419B24" w14:textId="32E96D9D" w:rsidR="0003177D" w:rsidRDefault="0003177D" w:rsidP="0003177D">
      <w:pPr>
        <w:bidi w:val="0"/>
      </w:pPr>
    </w:p>
    <w:p w14:paraId="401EFDCF" w14:textId="77777777" w:rsidR="0003177D" w:rsidRDefault="0003177D" w:rsidP="0003177D">
      <w:pPr>
        <w:bidi w:val="0"/>
      </w:pPr>
    </w:p>
    <w:p w14:paraId="504D594B" w14:textId="77777777" w:rsidR="00E17C79" w:rsidRDefault="00E17C79" w:rsidP="00E17C79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4160C4" w14:paraId="43E8197D" w14:textId="77777777" w:rsidTr="0003177D">
        <w:trPr>
          <w:trHeight w:val="438"/>
        </w:trPr>
        <w:tc>
          <w:tcPr>
            <w:tcW w:w="8549" w:type="dxa"/>
            <w:vMerge w:val="restart"/>
            <w:shd w:val="clear" w:color="auto" w:fill="D9D9D9" w:themeFill="background1" w:themeFillShade="D9"/>
            <w:vAlign w:val="center"/>
          </w:tcPr>
          <w:p w14:paraId="78ED8A26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lastRenderedPageBreak/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Type</w:t>
            </w:r>
          </w:p>
        </w:tc>
      </w:tr>
      <w:tr w:rsidR="00E17C79" w:rsidRPr="004160C4" w14:paraId="6A35FACD" w14:textId="77777777" w:rsidTr="0003177D">
        <w:trPr>
          <w:trHeight w:val="444"/>
        </w:trPr>
        <w:tc>
          <w:tcPr>
            <w:tcW w:w="8549" w:type="dxa"/>
            <w:vMerge/>
            <w:vAlign w:val="center"/>
          </w:tcPr>
          <w:p w14:paraId="3CF2D8B6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4160C4" w14:paraId="3D0D982A" w14:textId="77777777" w:rsidTr="0003177D">
        <w:trPr>
          <w:trHeight w:val="395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396C" w14:textId="77777777" w:rsidR="00E17C79" w:rsidRPr="00E26BF8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Protein Ext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raction by PBS or RIPA(0.2 g)</w:t>
            </w:r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(Tissue </w:t>
            </w:r>
            <w:proofErr w:type="spellStart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yzer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LT;Model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No.:E97600267 by </w:t>
            </w:r>
            <w:proofErr w:type="spellStart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Qiagen</w:t>
            </w:r>
            <w:proofErr w:type="spellEnd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E17C79" w:rsidRPr="004160C4" w14:paraId="41D6048C" w14:textId="77777777" w:rsidTr="0003177D">
        <w:trPr>
          <w:trHeight w:val="6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585F" w14:textId="77777777" w:rsidR="00E17C79" w:rsidRPr="00E26BF8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Protein Extraction by </w:t>
            </w:r>
            <w:proofErr w:type="spellStart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Trizol</w:t>
            </w:r>
            <w:proofErr w:type="spellEnd"/>
          </w:p>
        </w:tc>
      </w:tr>
      <w:tr w:rsidR="00E17C79" w:rsidRPr="004160C4" w14:paraId="35E64060" w14:textId="77777777" w:rsidTr="0003177D">
        <w:trPr>
          <w:trHeight w:val="6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6C29" w14:textId="77777777" w:rsidR="00E17C79" w:rsidRPr="00E26BF8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Protein Concentration Measurement by </w:t>
            </w:r>
            <w:proofErr w:type="spellStart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Nanodrop</w:t>
            </w:r>
            <w:proofErr w:type="spellEnd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, (</w:t>
            </w:r>
            <w:proofErr w:type="spellStart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Nanodrop</w:t>
            </w:r>
            <w:proofErr w:type="spellEnd"/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2000 spectrophotometer by Thermo Scientific)</w:t>
            </w:r>
          </w:p>
        </w:tc>
      </w:tr>
      <w:tr w:rsidR="00E17C79" w:rsidRPr="004160C4" w14:paraId="1F3D78FD" w14:textId="77777777" w:rsidTr="0003177D">
        <w:trPr>
          <w:trHeight w:val="987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4D89" w14:textId="07F85E45" w:rsidR="00E17C79" w:rsidRPr="00E26BF8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Protein Quantitation (Lowry Assay), (Cary Series UV/VIS/NIR Spectrophotometer (Model No.: Cary 6000i by Agilent Technologies)</w:t>
            </w:r>
          </w:p>
        </w:tc>
      </w:tr>
      <w:tr w:rsidR="00E17C79" w:rsidRPr="004160C4" w14:paraId="6B80BF07" w14:textId="77777777" w:rsidTr="0003177D">
        <w:trPr>
          <w:trHeight w:val="1164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3882" w14:textId="5F98ED14" w:rsidR="00E17C79" w:rsidRPr="00E26BF8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Protein Quantitation (Bradford Assay), (Cary Series UV/VIS/NIR Spectrophotometer (Model No.: Cary 6000i by Agilent Technologies)</w:t>
            </w:r>
          </w:p>
        </w:tc>
      </w:tr>
      <w:tr w:rsidR="00E17C79" w:rsidRPr="004160C4" w14:paraId="5D809D5C" w14:textId="77777777" w:rsidTr="0003177D">
        <w:trPr>
          <w:trHeight w:val="579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F1D2" w14:textId="0C288D82" w:rsidR="00E17C79" w:rsidRPr="00E26BF8" w:rsidRDefault="00E17C79" w:rsidP="00E26B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Protein Separation by Polyacrylamide Gel Electrophoresis (PAGE): (SDS - Native PAGE - Other), (Mini-Protean Tetra Cell by Bio-Rad), (GS-900 Calibrated Densitometer (Model No.: GS-900 by Bio-Rad)</w:t>
            </w:r>
          </w:p>
        </w:tc>
      </w:tr>
    </w:tbl>
    <w:p w14:paraId="6EAF3118" w14:textId="42678230" w:rsidR="003C7008" w:rsidRDefault="003C7008" w:rsidP="003C7008">
      <w:pPr>
        <w:bidi w:val="0"/>
      </w:pPr>
    </w:p>
    <w:p w14:paraId="59B5F3D8" w14:textId="1D680C86" w:rsidR="00E17C79" w:rsidRDefault="00E17C79" w:rsidP="00E17C79">
      <w:pPr>
        <w:bidi w:val="0"/>
      </w:pPr>
    </w:p>
    <w:p w14:paraId="3BB53AEF" w14:textId="32A2BCE4" w:rsidR="0003177D" w:rsidRDefault="0003177D" w:rsidP="0003177D">
      <w:pPr>
        <w:bidi w:val="0"/>
      </w:pPr>
    </w:p>
    <w:p w14:paraId="2835370B" w14:textId="1C8D6E06" w:rsidR="0003177D" w:rsidRDefault="0003177D" w:rsidP="0003177D">
      <w:pPr>
        <w:bidi w:val="0"/>
      </w:pPr>
    </w:p>
    <w:p w14:paraId="78C2AB87" w14:textId="77777777" w:rsidR="0003177D" w:rsidRDefault="0003177D" w:rsidP="0003177D">
      <w:pPr>
        <w:bidi w:val="0"/>
      </w:pPr>
    </w:p>
    <w:p w14:paraId="454926A4" w14:textId="77777777" w:rsidR="00E17C79" w:rsidRDefault="00E17C79" w:rsidP="00E17C79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4160C4" w14:paraId="5D179B05" w14:textId="77777777" w:rsidTr="0003177D">
        <w:trPr>
          <w:trHeight w:val="475"/>
        </w:trPr>
        <w:tc>
          <w:tcPr>
            <w:tcW w:w="8549" w:type="dxa"/>
            <w:vMerge w:val="restart"/>
            <w:shd w:val="clear" w:color="auto" w:fill="D9D9D9" w:themeFill="background1" w:themeFillShade="D9"/>
            <w:vAlign w:val="center"/>
          </w:tcPr>
          <w:p w14:paraId="46772CBF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lastRenderedPageBreak/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Type</w:t>
            </w:r>
          </w:p>
        </w:tc>
      </w:tr>
      <w:tr w:rsidR="00E17C79" w:rsidRPr="004160C4" w14:paraId="1FF7F8A9" w14:textId="77777777" w:rsidTr="0003177D">
        <w:trPr>
          <w:trHeight w:val="451"/>
        </w:trPr>
        <w:tc>
          <w:tcPr>
            <w:tcW w:w="8549" w:type="dxa"/>
            <w:vMerge/>
            <w:vAlign w:val="center"/>
          </w:tcPr>
          <w:p w14:paraId="2946DB82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4160C4" w14:paraId="3FE7791F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5562F29F" w14:textId="77777777" w:rsidR="00E17C79" w:rsidRPr="00E26BF8" w:rsidRDefault="00E17C79" w:rsidP="004D5F7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6BF8">
              <w:rPr>
                <w:rFonts w:ascii="Arial" w:eastAsia="Times New Roman" w:hAnsi="Arial" w:cs="Arial"/>
                <w:b/>
                <w:bCs/>
                <w:color w:val="000000"/>
              </w:rPr>
              <w:t>Gel Imaging System (GS-900 Calibrated Densitometer (Model No.: GS-900 by Bio-Rad)</w:t>
            </w:r>
          </w:p>
        </w:tc>
      </w:tr>
      <w:tr w:rsidR="00E17C79" w:rsidRPr="004160C4" w14:paraId="1E3F0302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09B4383B" w14:textId="2FEB2334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Western Blot (Trans-Blot Turbo Transfer System by Bio-Rad),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ChemiDoc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MP Imaging System (Model No.: Universal Hood III, by Bio-Rad)</w:t>
            </w:r>
          </w:p>
        </w:tc>
      </w:tr>
      <w:tr w:rsidR="00E17C79" w:rsidRPr="004160C4" w14:paraId="5DD57847" w14:textId="77777777" w:rsidTr="0003177D">
        <w:trPr>
          <w:trHeight w:val="125"/>
        </w:trPr>
        <w:tc>
          <w:tcPr>
            <w:tcW w:w="8549" w:type="dxa"/>
            <w:shd w:val="clear" w:color="auto" w:fill="auto"/>
            <w:vAlign w:val="center"/>
          </w:tcPr>
          <w:p w14:paraId="4DE829E6" w14:textId="4EA86E11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Western Blot (Trans-Blot Turbo Transfer System by Bio-Rad),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ChemiDoc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MP Imaging System (Model No.: Universal Hood III, by Bio-Rad)</w:t>
            </w:r>
          </w:p>
        </w:tc>
      </w:tr>
      <w:tr w:rsidR="00E17C79" w:rsidRPr="004160C4" w14:paraId="6460088F" w14:textId="77777777" w:rsidTr="0003177D">
        <w:trPr>
          <w:trHeight w:val="332"/>
        </w:trPr>
        <w:tc>
          <w:tcPr>
            <w:tcW w:w="8549" w:type="dxa"/>
            <w:shd w:val="clear" w:color="auto" w:fill="auto"/>
            <w:vAlign w:val="center"/>
          </w:tcPr>
          <w:p w14:paraId="6A10AF7F" w14:textId="48165C5A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Western Blot Reused Membrane, (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ChemiDoc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MP Imaging System (Model No.: Universal Hood III, by Bio-Rad)</w:t>
            </w:r>
          </w:p>
        </w:tc>
      </w:tr>
      <w:tr w:rsidR="00E17C79" w:rsidRPr="004160C4" w14:paraId="737D87B2" w14:textId="77777777" w:rsidTr="0003177D">
        <w:trPr>
          <w:trHeight w:val="285"/>
        </w:trPr>
        <w:tc>
          <w:tcPr>
            <w:tcW w:w="8549" w:type="dxa"/>
            <w:shd w:val="clear" w:color="auto" w:fill="auto"/>
            <w:vAlign w:val="center"/>
          </w:tcPr>
          <w:p w14:paraId="659D2B81" w14:textId="77777777" w:rsidR="00E17C79" w:rsidRPr="004C6953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4C6953"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  <w:t>Silver Stain Kits for Protein</w:t>
            </w:r>
          </w:p>
        </w:tc>
      </w:tr>
      <w:tr w:rsidR="00E17C79" w:rsidRPr="004160C4" w14:paraId="65E10ACC" w14:textId="77777777" w:rsidTr="0003177D">
        <w:trPr>
          <w:trHeight w:val="143"/>
        </w:trPr>
        <w:tc>
          <w:tcPr>
            <w:tcW w:w="8549" w:type="dxa"/>
            <w:shd w:val="clear" w:color="auto" w:fill="auto"/>
            <w:vAlign w:val="center"/>
          </w:tcPr>
          <w:p w14:paraId="188DD7FB" w14:textId="77777777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Ultra Pressure Liquid Chromatography UPLC/MS/MS/Q-TOF, (</w:t>
            </w:r>
            <w:proofErr w:type="spellStart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Xevo</w:t>
            </w:r>
            <w:proofErr w:type="spellEnd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-TQD by Waters) - (</w:t>
            </w:r>
            <w:proofErr w:type="spellStart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Xevo</w:t>
            </w:r>
            <w:proofErr w:type="spellEnd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G2-s QTOF by Waters)</w:t>
            </w:r>
          </w:p>
        </w:tc>
      </w:tr>
      <w:tr w:rsidR="00E17C79" w:rsidRPr="004160C4" w14:paraId="5B7B9B3F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662D261F" w14:textId="77777777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High Pressure Liquid Chromatography (HPLC), (Infinity 1290 by Agilent Technologies)</w:t>
            </w:r>
          </w:p>
        </w:tc>
      </w:tr>
      <w:tr w:rsidR="00E17C79" w:rsidRPr="004160C4" w14:paraId="4F71FFE5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5581041C" w14:textId="49D3C913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Spectrophotometer (F-UV-UV-vis-IR), (Cary Series UV/VIS/NIR Spectrophotometer (Model No.: Cary 6000i and Cary Eclipse by  Agilent Technologies)</w:t>
            </w:r>
          </w:p>
        </w:tc>
      </w:tr>
    </w:tbl>
    <w:p w14:paraId="3FE9F23F" w14:textId="77777777" w:rsidR="005E74CC" w:rsidRDefault="005E74CC" w:rsidP="005E74CC">
      <w:pPr>
        <w:bidi w:val="0"/>
        <w:spacing w:after="0" w:line="240" w:lineRule="auto"/>
        <w:rPr>
          <w:rFonts w:ascii="Arial" w:eastAsia="Times New Roman" w:hAnsi="Arial" w:cs="Arial"/>
          <w:color w:val="000000"/>
          <w:rtl/>
        </w:rPr>
      </w:pPr>
    </w:p>
    <w:p w14:paraId="1F72F646" w14:textId="77777777" w:rsidR="00AB1AFA" w:rsidRDefault="00AB1AFA" w:rsidP="00AB1AFA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  <w:sectPr w:rsidR="00AB1AFA" w:rsidSect="004C44B7">
          <w:type w:val="continuous"/>
          <w:pgSz w:w="16838" w:h="11906" w:orient="landscape"/>
          <w:pgMar w:top="1800" w:right="1440" w:bottom="1800" w:left="1440" w:header="720" w:footer="720" w:gutter="0"/>
          <w:cols w:space="720"/>
          <w:bidi/>
          <w:rtlGutter/>
          <w:docGrid w:linePitch="360"/>
        </w:sectPr>
      </w:pPr>
    </w:p>
    <w:p w14:paraId="61CDCEAD" w14:textId="085FD60D" w:rsidR="00E55667" w:rsidRDefault="00E55667" w:rsidP="005E74CC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FA36BB1" w14:textId="1B673D45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A63CFB" w14:textId="1E7E5CE0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0BDC23B" w14:textId="77777777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  <w:sectPr w:rsidR="00E17C79" w:rsidSect="00CE5ABA">
          <w:type w:val="continuous"/>
          <w:pgSz w:w="16838" w:h="11906" w:orient="landscape"/>
          <w:pgMar w:top="1800" w:right="1440" w:bottom="1800" w:left="1440" w:header="720" w:footer="720" w:gutter="0"/>
          <w:cols w:space="720"/>
          <w:bidi/>
          <w:rtlGutter/>
          <w:docGrid w:linePitch="360"/>
        </w:sectPr>
      </w:pPr>
    </w:p>
    <w:p w14:paraId="23DE523C" w14:textId="78184CDA" w:rsidR="00DC4299" w:rsidRDefault="00DC4299" w:rsidP="005E74CC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494B5E" w14:textId="31DD3EE0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C1D62B" w14:textId="1A41EB57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DEE3987" w14:textId="6721D079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747A978" w14:textId="333D2F92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D56B8BF" w14:textId="12FA66E2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49AA5E" w14:textId="4419AFD1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7AAC56" w14:textId="053216B1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D9D47A9" w14:textId="77777777" w:rsidR="0003177D" w:rsidRDefault="0003177D" w:rsidP="0003177D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  <w:sectPr w:rsidR="0003177D" w:rsidSect="00CE5ABA">
          <w:type w:val="continuous"/>
          <w:pgSz w:w="16838" w:h="11906" w:orient="landscape"/>
          <w:pgMar w:top="1800" w:right="1440" w:bottom="1800" w:left="1440" w:header="720" w:footer="720" w:gutter="0"/>
          <w:cols w:space="720"/>
          <w:bidi/>
          <w:rtlGutter/>
          <w:docGrid w:linePitch="360"/>
        </w:sectPr>
      </w:pPr>
    </w:p>
    <w:p w14:paraId="52E56223" w14:textId="77777777" w:rsidR="005E74CC" w:rsidRPr="002C5EAC" w:rsidRDefault="005E74CC" w:rsidP="005E74CC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E17C79" w:rsidRPr="004160C4" w14:paraId="70E67E4A" w14:textId="77777777" w:rsidTr="0003177D">
        <w:trPr>
          <w:trHeight w:val="375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6CDCE05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Type</w:t>
            </w:r>
          </w:p>
        </w:tc>
      </w:tr>
      <w:tr w:rsidR="00E17C79" w:rsidRPr="004160C4" w14:paraId="4A71CBB7" w14:textId="77777777" w:rsidTr="0003177D">
        <w:trPr>
          <w:trHeight w:val="509"/>
        </w:trPr>
        <w:tc>
          <w:tcPr>
            <w:tcW w:w="8549" w:type="dxa"/>
            <w:vMerge/>
            <w:vAlign w:val="center"/>
            <w:hideMark/>
          </w:tcPr>
          <w:p w14:paraId="07547A01" w14:textId="77777777" w:rsidR="00E17C79" w:rsidRPr="004160C4" w:rsidRDefault="00E17C79" w:rsidP="005E74CC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8043D4" w14:paraId="5C7AB1C9" w14:textId="77777777" w:rsidTr="0003177D">
        <w:trPr>
          <w:trHeight w:val="587"/>
        </w:trPr>
        <w:tc>
          <w:tcPr>
            <w:tcW w:w="8549" w:type="dxa"/>
            <w:shd w:val="clear" w:color="auto" w:fill="auto"/>
            <w:vAlign w:val="center"/>
          </w:tcPr>
          <w:p w14:paraId="197E613A" w14:textId="7913A115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Thermo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Gravimetric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Analyzer,PYRIS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1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TGA,Perkin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Elmer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 TGA)</w:t>
            </w:r>
            <w:r>
              <w:br/>
            </w:r>
          </w:p>
        </w:tc>
      </w:tr>
      <w:tr w:rsidR="00E17C79" w:rsidRPr="008043D4" w14:paraId="1556840B" w14:textId="77777777" w:rsidTr="0003177D">
        <w:trPr>
          <w:trHeight w:val="138"/>
        </w:trPr>
        <w:tc>
          <w:tcPr>
            <w:tcW w:w="8549" w:type="dxa"/>
            <w:shd w:val="clear" w:color="auto" w:fill="auto"/>
            <w:vAlign w:val="center"/>
          </w:tcPr>
          <w:p w14:paraId="29645654" w14:textId="251102A3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Separate and determine component by Ultra- Performance Liquid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Chromatography,XEVO-TQD,Waters</w:t>
            </w:r>
            <w:proofErr w:type="spellEnd"/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(UPLC/MS/MS)</w:t>
            </w:r>
          </w:p>
        </w:tc>
      </w:tr>
      <w:tr w:rsidR="00E17C79" w:rsidRPr="008043D4" w14:paraId="6C868078" w14:textId="77777777" w:rsidTr="0003177D">
        <w:trPr>
          <w:trHeight w:val="525"/>
        </w:trPr>
        <w:tc>
          <w:tcPr>
            <w:tcW w:w="8549" w:type="dxa"/>
            <w:shd w:val="clear" w:color="auto" w:fill="auto"/>
            <w:vAlign w:val="center"/>
          </w:tcPr>
          <w:p w14:paraId="175CF5E2" w14:textId="186D2A24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separate and determine component by High Pressure Liquid Chromatography, series200, Perkin Elmer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(HPLC)</w:t>
            </w:r>
          </w:p>
        </w:tc>
      </w:tr>
    </w:tbl>
    <w:p w14:paraId="6DFB9E20" w14:textId="77777777" w:rsidR="00A448F7" w:rsidRDefault="00A448F7">
      <w:pPr>
        <w:bidi w:val="0"/>
      </w:pPr>
    </w:p>
    <w:p w14:paraId="51FB6A44" w14:textId="77777777" w:rsidR="003C7008" w:rsidRDefault="003C7008" w:rsidP="003C7008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9"/>
      </w:tblGrid>
      <w:tr w:rsidR="00E17C79" w:rsidRPr="008043D4" w14:paraId="3DB4C8E7" w14:textId="77777777" w:rsidTr="0003177D">
        <w:trPr>
          <w:trHeight w:val="776"/>
        </w:trPr>
        <w:tc>
          <w:tcPr>
            <w:tcW w:w="8549" w:type="dxa"/>
            <w:vMerge w:val="restart"/>
            <w:shd w:val="clear" w:color="auto" w:fill="BFBFBF" w:themeFill="background1" w:themeFillShade="BF"/>
            <w:vAlign w:val="center"/>
          </w:tcPr>
          <w:p w14:paraId="65C9A39A" w14:textId="77777777" w:rsidR="00E17C79" w:rsidRPr="004160C4" w:rsidRDefault="00E17C79" w:rsidP="00A448F7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Type</w:t>
            </w:r>
          </w:p>
        </w:tc>
      </w:tr>
      <w:tr w:rsidR="00E17C79" w:rsidRPr="008043D4" w14:paraId="5DA11558" w14:textId="77777777" w:rsidTr="0003177D">
        <w:trPr>
          <w:trHeight w:val="458"/>
        </w:trPr>
        <w:tc>
          <w:tcPr>
            <w:tcW w:w="8549" w:type="dxa"/>
            <w:vMerge/>
            <w:vAlign w:val="center"/>
          </w:tcPr>
          <w:p w14:paraId="144A5D23" w14:textId="77777777" w:rsidR="00E17C79" w:rsidRDefault="00E17C79" w:rsidP="00A448F7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8043D4" w14:paraId="5AB9CE40" w14:textId="77777777" w:rsidTr="0003177D">
        <w:trPr>
          <w:trHeight w:val="102"/>
        </w:trPr>
        <w:tc>
          <w:tcPr>
            <w:tcW w:w="8549" w:type="dxa"/>
            <w:shd w:val="clear" w:color="auto" w:fill="auto"/>
            <w:vAlign w:val="center"/>
          </w:tcPr>
          <w:p w14:paraId="7250631C" w14:textId="20D566DC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Separate and determine component by Gas Chromatography, Clarus500, Perkin Elmer        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(GC-FID)</w:t>
            </w:r>
          </w:p>
        </w:tc>
      </w:tr>
      <w:tr w:rsidR="00E17C79" w:rsidRPr="008043D4" w14:paraId="384708EB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494C23D6" w14:textId="649904AD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Separate component by Gas Chromatograph-Mass Spectrometer,7890B Agilent Technologies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(GC- MS)</w:t>
            </w:r>
          </w:p>
        </w:tc>
      </w:tr>
      <w:tr w:rsidR="00E17C79" w:rsidRPr="008043D4" w14:paraId="2740FBB4" w14:textId="77777777" w:rsidTr="0003177D">
        <w:trPr>
          <w:trHeight w:val="129"/>
        </w:trPr>
        <w:tc>
          <w:tcPr>
            <w:tcW w:w="8549" w:type="dxa"/>
            <w:shd w:val="clear" w:color="auto" w:fill="auto"/>
            <w:vAlign w:val="center"/>
          </w:tcPr>
          <w:p w14:paraId="77BF3F66" w14:textId="1CDEEECC" w:rsidR="00E17C79" w:rsidRPr="00D96100" w:rsidRDefault="00E17C79" w:rsidP="00D9610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Separate and determine component by Liquid Chromatograph-Mass Spectrometer,6460 Triple  Quad LC/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MS,Agilent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Technologies (LC-MS- MS)</w:t>
            </w:r>
          </w:p>
        </w:tc>
      </w:tr>
    </w:tbl>
    <w:p w14:paraId="3A0FF5F2" w14:textId="77777777" w:rsidR="005E74CC" w:rsidRDefault="005E74CC">
      <w:pPr>
        <w:bidi w:val="0"/>
      </w:pPr>
    </w:p>
    <w:p w14:paraId="5630AD66" w14:textId="77777777" w:rsidR="00A448F7" w:rsidRDefault="00A448F7" w:rsidP="00A448F7">
      <w:pPr>
        <w:bidi w:val="0"/>
      </w:pPr>
    </w:p>
    <w:p w14:paraId="61829076" w14:textId="77777777" w:rsidR="00A448F7" w:rsidRDefault="00A448F7" w:rsidP="00A448F7">
      <w:pPr>
        <w:bidi w:val="0"/>
      </w:pPr>
    </w:p>
    <w:p w14:paraId="2BA226A1" w14:textId="77777777" w:rsidR="00A448F7" w:rsidRDefault="00A448F7" w:rsidP="00A448F7">
      <w:pPr>
        <w:bidi w:val="0"/>
      </w:pPr>
    </w:p>
    <w:p w14:paraId="7181ACB2" w14:textId="0863B80F" w:rsidR="003C7008" w:rsidRDefault="003C7008" w:rsidP="003C7008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8043D4" w14:paraId="361D07D5" w14:textId="77777777" w:rsidTr="0003177D">
        <w:trPr>
          <w:trHeight w:val="500"/>
        </w:trPr>
        <w:tc>
          <w:tcPr>
            <w:tcW w:w="8549" w:type="dxa"/>
            <w:vMerge w:val="restart"/>
            <w:shd w:val="clear" w:color="auto" w:fill="BFBFBF" w:themeFill="background1" w:themeFillShade="BF"/>
            <w:vAlign w:val="center"/>
          </w:tcPr>
          <w:p w14:paraId="15D57D5B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Type</w:t>
            </w:r>
          </w:p>
        </w:tc>
      </w:tr>
      <w:tr w:rsidR="00E17C79" w:rsidRPr="008043D4" w14:paraId="40362A78" w14:textId="77777777" w:rsidTr="0003177D">
        <w:trPr>
          <w:trHeight w:val="418"/>
        </w:trPr>
        <w:tc>
          <w:tcPr>
            <w:tcW w:w="8549" w:type="dxa"/>
            <w:vMerge/>
            <w:shd w:val="clear" w:color="auto" w:fill="auto"/>
            <w:vAlign w:val="center"/>
          </w:tcPr>
          <w:p w14:paraId="66204FF1" w14:textId="77777777" w:rsidR="00E17C79" w:rsidRPr="004160C4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8043D4" w14:paraId="373CF03A" w14:textId="77777777" w:rsidTr="0003177D">
        <w:trPr>
          <w:trHeight w:val="285"/>
        </w:trPr>
        <w:tc>
          <w:tcPr>
            <w:tcW w:w="8549" w:type="dxa"/>
            <w:shd w:val="clear" w:color="auto" w:fill="auto"/>
            <w:vAlign w:val="center"/>
          </w:tcPr>
          <w:p w14:paraId="656D3E8E" w14:textId="77777777" w:rsidR="00E17C79" w:rsidRPr="00D96100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Total organic </w:t>
            </w:r>
            <w:proofErr w:type="spellStart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carbon,MULTI</w:t>
            </w:r>
            <w:proofErr w:type="spellEnd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N/C 3100/1,Analytik Jena</w:t>
            </w:r>
          </w:p>
        </w:tc>
      </w:tr>
      <w:tr w:rsidR="00E17C79" w:rsidRPr="008043D4" w14:paraId="4DF4D234" w14:textId="77777777" w:rsidTr="0003177D">
        <w:trPr>
          <w:trHeight w:val="855"/>
        </w:trPr>
        <w:tc>
          <w:tcPr>
            <w:tcW w:w="8549" w:type="dxa"/>
            <w:shd w:val="clear" w:color="auto" w:fill="auto"/>
            <w:vAlign w:val="center"/>
          </w:tcPr>
          <w:p w14:paraId="262827C4" w14:textId="77777777" w:rsidR="00E17C79" w:rsidRPr="00D96100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determination of elements by Atomic Absorption Spectrophotometry,240FS,Agilent Technologies</w:t>
            </w: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(one element  for one sample)</w:t>
            </w:r>
          </w:p>
        </w:tc>
      </w:tr>
      <w:tr w:rsidR="00E17C79" w:rsidRPr="008043D4" w14:paraId="1BDB13FA" w14:textId="77777777" w:rsidTr="0003177D">
        <w:trPr>
          <w:trHeight w:val="570"/>
        </w:trPr>
        <w:tc>
          <w:tcPr>
            <w:tcW w:w="8549" w:type="dxa"/>
            <w:shd w:val="clear" w:color="auto" w:fill="auto"/>
            <w:vAlign w:val="center"/>
          </w:tcPr>
          <w:p w14:paraId="0E06505B" w14:textId="77777777" w:rsidR="00E17C79" w:rsidRPr="00D96100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Digestion </w:t>
            </w:r>
            <w:proofErr w:type="spellStart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Microwave,ETHOS</w:t>
            </w:r>
            <w:proofErr w:type="spellEnd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One,Milestone</w:t>
            </w:r>
            <w:proofErr w:type="spellEnd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(10 sample per run)</w:t>
            </w:r>
          </w:p>
        </w:tc>
      </w:tr>
      <w:tr w:rsidR="00E17C79" w:rsidRPr="008043D4" w14:paraId="1ECCF367" w14:textId="77777777" w:rsidTr="0003177D">
        <w:trPr>
          <w:trHeight w:val="900"/>
        </w:trPr>
        <w:tc>
          <w:tcPr>
            <w:tcW w:w="8549" w:type="dxa"/>
            <w:shd w:val="clear" w:color="auto" w:fill="auto"/>
            <w:vAlign w:val="center"/>
          </w:tcPr>
          <w:p w14:paraId="12B6D5D7" w14:textId="77777777" w:rsidR="00E17C79" w:rsidRPr="00D96100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Spectrophotometer</w:t>
            </w:r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(Fluorescence,G9800A,Agilent Technologies                                                                       ,UV-Vis,Lambda25,Perkin Elmer                                                                                        , UV-Vis-NIR,Lambda750,Perkin Elmer                                                                                , FT-</w:t>
            </w:r>
            <w:proofErr w:type="spellStart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>IR,Spectrum</w:t>
            </w:r>
            <w:proofErr w:type="spellEnd"/>
            <w:r w:rsidRPr="00D9610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100,Perkin Elmer</w:t>
            </w:r>
          </w:p>
        </w:tc>
      </w:tr>
      <w:tr w:rsidR="00E17C79" w:rsidRPr="008043D4" w14:paraId="58E846A7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4691209B" w14:textId="77777777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Resonance Spectroscopy,600Mhz,Agilent Technologies                                                                  (NMR)</w:t>
            </w: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1D- NMR</w:t>
            </w:r>
          </w:p>
        </w:tc>
      </w:tr>
      <w:tr w:rsidR="00E17C79" w:rsidRPr="008043D4" w14:paraId="65912EAC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6FAD0A9F" w14:textId="77777777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2D-NMR</w:t>
            </w:r>
          </w:p>
        </w:tc>
      </w:tr>
    </w:tbl>
    <w:p w14:paraId="769D0D3C" w14:textId="77777777" w:rsidR="005E74CC" w:rsidRDefault="005E74CC" w:rsidP="005E74CC">
      <w:pPr>
        <w:bidi w:val="0"/>
      </w:pPr>
    </w:p>
    <w:p w14:paraId="54CD245A" w14:textId="77777777" w:rsidR="005E74CC" w:rsidRDefault="005E74CC">
      <w:pPr>
        <w:bidi w:val="0"/>
      </w:pPr>
    </w:p>
    <w:p w14:paraId="1231BE67" w14:textId="77777777" w:rsidR="00EE4835" w:rsidRDefault="00EE4835" w:rsidP="00EE4835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CB2EDD" w14:textId="77777777" w:rsidR="003C7008" w:rsidRDefault="003C7008" w:rsidP="003C7008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BD1940D" w14:textId="77777777" w:rsidR="003C7008" w:rsidRDefault="003C7008" w:rsidP="003C7008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229804E" w14:textId="77777777" w:rsidR="003C7008" w:rsidRDefault="003C7008" w:rsidP="003C7008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  <w:sectPr w:rsidR="003C7008" w:rsidSect="00CE5ABA">
          <w:footerReference w:type="default" r:id="rId12"/>
          <w:type w:val="continuous"/>
          <w:pgSz w:w="16838" w:h="11906" w:orient="landscape"/>
          <w:pgMar w:top="1800" w:right="1440" w:bottom="1800" w:left="1440" w:header="720" w:footer="720" w:gutter="0"/>
          <w:cols w:space="720"/>
          <w:bidi/>
          <w:rtlGutter/>
          <w:docGrid w:linePitch="360"/>
        </w:sectPr>
      </w:pPr>
    </w:p>
    <w:p w14:paraId="36FEB5B0" w14:textId="77777777" w:rsidR="00A448F7" w:rsidRDefault="00A448F7" w:rsidP="00A448F7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0D7AA69" w14:textId="77777777" w:rsidR="00A448F7" w:rsidRPr="002C5EAC" w:rsidRDefault="00A448F7" w:rsidP="00A448F7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8549" w:type="dxa"/>
        <w:tblInd w:w="93" w:type="dxa"/>
        <w:tblLook w:val="04A0" w:firstRow="1" w:lastRow="0" w:firstColumn="1" w:lastColumn="0" w:noHBand="0" w:noVBand="1"/>
      </w:tblPr>
      <w:tblGrid>
        <w:gridCol w:w="8549"/>
      </w:tblGrid>
      <w:tr w:rsidR="00E17C79" w:rsidRPr="002C5EAC" w14:paraId="2C785513" w14:textId="77777777" w:rsidTr="0003177D">
        <w:trPr>
          <w:trHeight w:val="375"/>
        </w:trPr>
        <w:tc>
          <w:tcPr>
            <w:tcW w:w="8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D3D04CC" w14:textId="77777777" w:rsidR="00E17C79" w:rsidRPr="002C5EAC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2C5EAC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2C5EAC" w14:paraId="42BE660F" w14:textId="77777777" w:rsidTr="0003177D">
        <w:trPr>
          <w:trHeight w:val="1140"/>
        </w:trPr>
        <w:tc>
          <w:tcPr>
            <w:tcW w:w="8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D064" w14:textId="77777777" w:rsidR="00E17C79" w:rsidRPr="002C5EAC" w:rsidRDefault="00E17C79" w:rsidP="005E74CC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2C5EAC" w14:paraId="60691C49" w14:textId="77777777" w:rsidTr="0003177D">
        <w:trPr>
          <w:trHeight w:val="142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8639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Examination Surfaces of non-biological samples Without Chemica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 Treatment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JEOL 6060 LV SEM </w:t>
            </w:r>
          </w:p>
        </w:tc>
      </w:tr>
      <w:tr w:rsidR="00E17C79" w:rsidRPr="002C5EAC" w14:paraId="53674924" w14:textId="77777777" w:rsidTr="0003177D">
        <w:trPr>
          <w:trHeight w:val="7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5BD8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Examination Surfaces of biological samples With Chemical Treatment  </w:t>
            </w: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JEOL 6060 LV SEM  </w:t>
            </w:r>
          </w:p>
        </w:tc>
      </w:tr>
      <w:tr w:rsidR="00E17C79" w:rsidRPr="002C5EAC" w14:paraId="30C051E0" w14:textId="77777777" w:rsidTr="0003177D">
        <w:trPr>
          <w:trHeight w:val="7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49AB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Examination Surfaces of non-biological samples Without Che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mical Treatment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JSM-JEOL7610F </w:t>
            </w:r>
          </w:p>
        </w:tc>
      </w:tr>
      <w:tr w:rsidR="00E17C79" w:rsidRPr="002C5EAC" w14:paraId="2F73A04A" w14:textId="77777777" w:rsidTr="0003177D">
        <w:trPr>
          <w:trHeight w:val="7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A138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Examination Surfaces of biological samples With Chem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ical Treatment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JSM-JEOL7610F </w:t>
            </w:r>
          </w:p>
        </w:tc>
      </w:tr>
      <w:tr w:rsidR="00E17C79" w:rsidRPr="002C5EAC" w14:paraId="5E113BE2" w14:textId="77777777" w:rsidTr="0003177D">
        <w:trPr>
          <w:trHeight w:val="7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E6DC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Examination Surfaces of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non-biological samples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EDX </w:t>
            </w:r>
          </w:p>
        </w:tc>
      </w:tr>
      <w:tr w:rsidR="00E17C79" w:rsidRPr="002C5EAC" w14:paraId="78BAE0E8" w14:textId="77777777" w:rsidTr="0003177D">
        <w:trPr>
          <w:trHeight w:val="7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4F12" w14:textId="77777777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Imaging Only JSM-JEOL7610F</w:t>
            </w:r>
          </w:p>
        </w:tc>
      </w:tr>
      <w:tr w:rsidR="00E17C79" w:rsidRPr="002C5EAC" w14:paraId="53FDDEE4" w14:textId="77777777" w:rsidTr="0003177D">
        <w:trPr>
          <w:trHeight w:val="70"/>
        </w:trPr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7D9" w14:textId="77777777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Imaging Only JEOL 6060 LV SEM</w:t>
            </w:r>
          </w:p>
        </w:tc>
      </w:tr>
    </w:tbl>
    <w:p w14:paraId="238601FE" w14:textId="77777777" w:rsidR="005E74CC" w:rsidRDefault="005E74CC" w:rsidP="005E74CC">
      <w:pPr>
        <w:bidi w:val="0"/>
        <w:rPr>
          <w:rtl/>
        </w:rPr>
      </w:pPr>
    </w:p>
    <w:p w14:paraId="0F3CABC7" w14:textId="77777777" w:rsidR="005E74CC" w:rsidRDefault="005E74CC" w:rsidP="005E74CC">
      <w:pPr>
        <w:bidi w:val="0"/>
      </w:pPr>
    </w:p>
    <w:p w14:paraId="5B08B5D1" w14:textId="77777777" w:rsidR="005E74CC" w:rsidRDefault="005E74CC" w:rsidP="005E74CC">
      <w:pPr>
        <w:bidi w:val="0"/>
      </w:pPr>
    </w:p>
    <w:p w14:paraId="16DEB4AB" w14:textId="77777777" w:rsidR="005E74CC" w:rsidRDefault="005E74CC" w:rsidP="005E74CC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2C5EAC" w14:paraId="645BED17" w14:textId="77777777" w:rsidTr="0003177D">
        <w:trPr>
          <w:trHeight w:val="438"/>
        </w:trPr>
        <w:tc>
          <w:tcPr>
            <w:tcW w:w="8549" w:type="dxa"/>
            <w:vMerge w:val="restart"/>
            <w:shd w:val="clear" w:color="auto" w:fill="D9D9D9" w:themeFill="background1" w:themeFillShade="D9"/>
            <w:vAlign w:val="center"/>
          </w:tcPr>
          <w:p w14:paraId="6B7C9947" w14:textId="77777777" w:rsidR="00E17C79" w:rsidRPr="002C5EAC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lastRenderedPageBreak/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2C5EAC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2C5EAC" w14:paraId="1A6493C2" w14:textId="77777777" w:rsidTr="0003177D">
        <w:trPr>
          <w:trHeight w:val="488"/>
        </w:trPr>
        <w:tc>
          <w:tcPr>
            <w:tcW w:w="8549" w:type="dxa"/>
            <w:vMerge/>
            <w:vAlign w:val="center"/>
          </w:tcPr>
          <w:p w14:paraId="0AD9C6F4" w14:textId="77777777" w:rsidR="00E17C79" w:rsidRPr="002C5EAC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B7659D" w14:paraId="1021A742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15B549EE" w14:textId="77777777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Chemical Treatment Only of biological specimen</w:t>
            </w:r>
          </w:p>
        </w:tc>
      </w:tr>
      <w:tr w:rsidR="00E17C79" w:rsidRPr="00B7659D" w14:paraId="075ED390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3BCAAE4B" w14:textId="2E33A7C3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Chemical Treatment, Sectioning, staining and imaging of biological specimen </w:t>
            </w:r>
          </w:p>
        </w:tc>
      </w:tr>
      <w:tr w:rsidR="00E17C79" w:rsidRPr="00B7659D" w14:paraId="54246187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552AF9D0" w14:textId="6E684D03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Sectioning and staining of biological specimen</w:t>
            </w:r>
          </w:p>
        </w:tc>
      </w:tr>
      <w:tr w:rsidR="00E17C79" w:rsidRPr="00B7659D" w14:paraId="5599F79F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2C93546F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Negative Staining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and Imaging</w:t>
            </w:r>
          </w:p>
        </w:tc>
      </w:tr>
      <w:tr w:rsidR="00E17C79" w:rsidRPr="00B7659D" w14:paraId="2278A479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0885BE98" w14:textId="77777777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>Loading for Negative Staining Sample</w:t>
            </w:r>
          </w:p>
        </w:tc>
      </w:tr>
      <w:tr w:rsidR="00E17C79" w:rsidRPr="00B7659D" w14:paraId="2EDD81A5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11D98322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Sample Preparation of Non- biological specimen and Imaging </w:t>
            </w:r>
          </w:p>
        </w:tc>
      </w:tr>
      <w:tr w:rsidR="00E17C79" w:rsidRPr="00B7659D" w14:paraId="600FCC8B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64BEB8CF" w14:textId="56D17B0B" w:rsidR="00E17C79" w:rsidRPr="0000178E" w:rsidRDefault="00E17C79" w:rsidP="0000178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Loading only of non-biological specimen</w:t>
            </w:r>
          </w:p>
        </w:tc>
      </w:tr>
      <w:tr w:rsidR="00E17C79" w:rsidRPr="00B7659D" w14:paraId="5BF36298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0E50491C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Imbedding, cutting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and imaging for polymer sample</w:t>
            </w:r>
          </w:p>
        </w:tc>
      </w:tr>
      <w:tr w:rsidR="00E17C79" w:rsidRPr="00B7659D" w14:paraId="68113B29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bottom"/>
          </w:tcPr>
          <w:p w14:paraId="7FBBCBFF" w14:textId="77777777" w:rsidR="00E17C79" w:rsidRPr="0000178E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0178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Imaging Only </w:t>
            </w:r>
          </w:p>
        </w:tc>
      </w:tr>
    </w:tbl>
    <w:p w14:paraId="1DA6542E" w14:textId="77777777" w:rsidR="005E74CC" w:rsidRPr="00B7659D" w:rsidRDefault="005E74CC" w:rsidP="00B7659D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041E394" w14:textId="77777777" w:rsidR="005E74CC" w:rsidRDefault="005E74CC" w:rsidP="005E74CC">
      <w:pPr>
        <w:bidi w:val="0"/>
      </w:pPr>
    </w:p>
    <w:p w14:paraId="722B00AE" w14:textId="77777777" w:rsidR="005E74CC" w:rsidRDefault="005E74CC" w:rsidP="005E74CC">
      <w:pPr>
        <w:bidi w:val="0"/>
      </w:pPr>
    </w:p>
    <w:p w14:paraId="42C6D796" w14:textId="77777777" w:rsidR="005E74CC" w:rsidRDefault="005E74CC" w:rsidP="005E74CC">
      <w:pPr>
        <w:bidi w:val="0"/>
      </w:pPr>
    </w:p>
    <w:p w14:paraId="6E1831B3" w14:textId="77777777" w:rsidR="005E74CC" w:rsidRDefault="005E74CC" w:rsidP="005E74CC">
      <w:pPr>
        <w:bidi w:val="0"/>
      </w:pPr>
    </w:p>
    <w:p w14:paraId="54E11D2A" w14:textId="77777777" w:rsidR="00F3250A" w:rsidRDefault="00F3250A" w:rsidP="005E74CC">
      <w:pPr>
        <w:bidi w:val="0"/>
        <w:sectPr w:rsidR="00F3250A" w:rsidSect="00CE5ABA">
          <w:footerReference w:type="default" r:id="rId13"/>
          <w:type w:val="continuous"/>
          <w:pgSz w:w="16838" w:h="11906" w:orient="landscape"/>
          <w:pgMar w:top="1800" w:right="1440" w:bottom="1800" w:left="1440" w:header="720" w:footer="720" w:gutter="0"/>
          <w:cols w:space="720"/>
          <w:bidi/>
          <w:rtlGutter/>
          <w:docGrid w:linePitch="360"/>
        </w:sectPr>
      </w:pPr>
    </w:p>
    <w:p w14:paraId="31126E5D" w14:textId="77777777" w:rsidR="005E74CC" w:rsidRDefault="005E74CC" w:rsidP="005E74CC">
      <w:pPr>
        <w:bidi w:val="0"/>
      </w:pPr>
    </w:p>
    <w:p w14:paraId="0D2BF20D" w14:textId="341ED2D5" w:rsidR="003C7008" w:rsidRDefault="003C7008" w:rsidP="003C7008">
      <w:pPr>
        <w:bidi w:val="0"/>
      </w:pPr>
    </w:p>
    <w:p w14:paraId="1D8B0EC5" w14:textId="7AC269CA" w:rsidR="0003177D" w:rsidRDefault="0003177D" w:rsidP="0003177D">
      <w:pPr>
        <w:bidi w:val="0"/>
      </w:pPr>
    </w:p>
    <w:p w14:paraId="0F615C80" w14:textId="77777777" w:rsidR="0003177D" w:rsidRDefault="0003177D" w:rsidP="0003177D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E872BC" w14:paraId="30B26D1F" w14:textId="77777777" w:rsidTr="0003177D">
        <w:trPr>
          <w:trHeight w:val="375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5C67FBC2" w14:textId="77777777" w:rsidR="00E17C79" w:rsidRPr="00E872BC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lastRenderedPageBreak/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E872BC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E872BC" w14:paraId="2B2E64E9" w14:textId="77777777" w:rsidTr="0003177D">
        <w:trPr>
          <w:trHeight w:val="1020"/>
        </w:trPr>
        <w:tc>
          <w:tcPr>
            <w:tcW w:w="8549" w:type="dxa"/>
            <w:vMerge/>
            <w:vAlign w:val="center"/>
            <w:hideMark/>
          </w:tcPr>
          <w:p w14:paraId="2DE403A5" w14:textId="77777777" w:rsidR="00E17C79" w:rsidRPr="00E872BC" w:rsidRDefault="00E17C79" w:rsidP="005E74CC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E872BC" w14:paraId="4A3C3397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1D11E211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Minimum inhibitory concentration (MIC)</w:t>
            </w:r>
          </w:p>
        </w:tc>
      </w:tr>
      <w:tr w:rsidR="00E17C79" w:rsidRPr="00E872BC" w14:paraId="2958ECAD" w14:textId="77777777" w:rsidTr="0003177D">
        <w:trPr>
          <w:trHeight w:val="315"/>
        </w:trPr>
        <w:tc>
          <w:tcPr>
            <w:tcW w:w="8549" w:type="dxa"/>
            <w:shd w:val="clear" w:color="auto" w:fill="auto"/>
            <w:vAlign w:val="center"/>
          </w:tcPr>
          <w:p w14:paraId="7528B19D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Minimum bactericidal concentration (MBC)</w:t>
            </w:r>
          </w:p>
        </w:tc>
      </w:tr>
      <w:tr w:rsidR="00E17C79" w:rsidRPr="00E872BC" w14:paraId="4031E135" w14:textId="77777777" w:rsidTr="0003177D">
        <w:trPr>
          <w:trHeight w:val="285"/>
        </w:trPr>
        <w:tc>
          <w:tcPr>
            <w:tcW w:w="8549" w:type="dxa"/>
            <w:shd w:val="clear" w:color="auto" w:fill="auto"/>
            <w:vAlign w:val="center"/>
          </w:tcPr>
          <w:p w14:paraId="3ABF5D2C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Dilution preparation of reagents</w:t>
            </w:r>
          </w:p>
        </w:tc>
      </w:tr>
      <w:tr w:rsidR="00E17C79" w:rsidRPr="00E872BC" w14:paraId="26AD925D" w14:textId="77777777" w:rsidTr="0003177D">
        <w:trPr>
          <w:trHeight w:val="215"/>
        </w:trPr>
        <w:tc>
          <w:tcPr>
            <w:tcW w:w="8549" w:type="dxa"/>
            <w:shd w:val="clear" w:color="auto" w:fill="auto"/>
            <w:vAlign w:val="center"/>
          </w:tcPr>
          <w:p w14:paraId="2BCCA3EB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Disc diffusion method for antibiotic susceptibility testing-antibiotics from the department</w:t>
            </w:r>
          </w:p>
        </w:tc>
      </w:tr>
      <w:tr w:rsidR="00E17C79" w:rsidRPr="00E872BC" w14:paraId="024A1AE6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3B8D874D" w14:textId="26477F05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Disc diffusion method for antibiotic susceptibility testing-Antibiotic or chemical provided by researcher</w:t>
            </w:r>
          </w:p>
        </w:tc>
      </w:tr>
      <w:tr w:rsidR="00E17C79" w:rsidRPr="00E872BC" w14:paraId="5AFA0324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2AB37059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Microscopy  </w:t>
            </w:r>
            <w:proofErr w:type="spellStart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olympus</w:t>
            </w:r>
            <w:proofErr w:type="spellEnd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cx31rbsf,  SN 9E00810 , SN 9D05452 (Gram Staining)</w:t>
            </w:r>
          </w:p>
        </w:tc>
      </w:tr>
      <w:tr w:rsidR="00E17C79" w:rsidRPr="00E872BC" w14:paraId="206F2934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2EB64803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Automated Microbiology Identification System By(BD phoenix system) SN px2259</w:t>
            </w:r>
          </w:p>
        </w:tc>
      </w:tr>
      <w:tr w:rsidR="00E17C79" w:rsidRPr="00E872BC" w14:paraId="52A2BA6B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02D6CA5C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PCR - </w:t>
            </w:r>
            <w:proofErr w:type="spellStart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Applid</w:t>
            </w:r>
            <w:proofErr w:type="spellEnd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Biosy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stems96 well Thermal Cycler</w:t>
            </w: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from the sample</w:t>
            </w: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( Glycerol  ,  Pick ,  Colony and grow)</w:t>
            </w:r>
          </w:p>
        </w:tc>
      </w:tr>
      <w:tr w:rsidR="00E17C79" w:rsidRPr="00E872BC" w14:paraId="0919B871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27967250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Agarose Gel Electrophoresis BIORAD</w:t>
            </w:r>
          </w:p>
        </w:tc>
      </w:tr>
    </w:tbl>
    <w:p w14:paraId="1D7B270A" w14:textId="77777777" w:rsidR="005E74CC" w:rsidRDefault="005E74CC">
      <w:pPr>
        <w:bidi w:val="0"/>
      </w:pPr>
    </w:p>
    <w:p w14:paraId="4F904CB7" w14:textId="77777777" w:rsidR="005E74CC" w:rsidRDefault="005E74CC" w:rsidP="005E74CC">
      <w:pPr>
        <w:bidi w:val="0"/>
      </w:pPr>
    </w:p>
    <w:p w14:paraId="2A1F701D" w14:textId="57778F0F" w:rsidR="006C3CD0" w:rsidRDefault="006C3CD0" w:rsidP="006C3CD0">
      <w:pPr>
        <w:bidi w:val="0"/>
      </w:pPr>
    </w:p>
    <w:p w14:paraId="20B809F8" w14:textId="4F632890" w:rsidR="0003177D" w:rsidRDefault="0003177D" w:rsidP="0003177D">
      <w:pPr>
        <w:bidi w:val="0"/>
      </w:pPr>
    </w:p>
    <w:p w14:paraId="2A18025E" w14:textId="761F92C2" w:rsidR="0003177D" w:rsidRDefault="0003177D" w:rsidP="0003177D">
      <w:pPr>
        <w:bidi w:val="0"/>
      </w:pPr>
    </w:p>
    <w:p w14:paraId="344E08AD" w14:textId="30AF936A" w:rsidR="0003177D" w:rsidRDefault="0003177D" w:rsidP="0003177D">
      <w:pPr>
        <w:bidi w:val="0"/>
      </w:pPr>
    </w:p>
    <w:p w14:paraId="5AB716AF" w14:textId="77777777" w:rsidR="0003177D" w:rsidRDefault="0003177D" w:rsidP="0003177D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E872BC" w14:paraId="54931D36" w14:textId="77777777" w:rsidTr="0003177D">
        <w:trPr>
          <w:trHeight w:val="375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7FC1159" w14:textId="77777777" w:rsidR="00E17C79" w:rsidRPr="00E872BC" w:rsidRDefault="00E17C79" w:rsidP="00E20F8A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E872BC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E872BC" w14:paraId="0E1A59FA" w14:textId="77777777" w:rsidTr="0003177D">
        <w:trPr>
          <w:trHeight w:val="1020"/>
        </w:trPr>
        <w:tc>
          <w:tcPr>
            <w:tcW w:w="8549" w:type="dxa"/>
            <w:vMerge/>
            <w:vAlign w:val="center"/>
            <w:hideMark/>
          </w:tcPr>
          <w:p w14:paraId="03EFCA41" w14:textId="77777777" w:rsidR="00E17C79" w:rsidRPr="00E872BC" w:rsidRDefault="00E17C79" w:rsidP="00E20F8A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E872BC" w14:paraId="273D3FC4" w14:textId="77777777" w:rsidTr="0003177D">
        <w:trPr>
          <w:trHeight w:val="404"/>
        </w:trPr>
        <w:tc>
          <w:tcPr>
            <w:tcW w:w="8549" w:type="dxa"/>
            <w:shd w:val="clear" w:color="auto" w:fill="auto"/>
            <w:vAlign w:val="center"/>
          </w:tcPr>
          <w:p w14:paraId="0E83D11C" w14:textId="24362E33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PCR purification or gel extraction kit</w:t>
            </w:r>
          </w:p>
        </w:tc>
      </w:tr>
      <w:tr w:rsidR="00E17C79" w:rsidRPr="00E872BC" w14:paraId="575CFF6B" w14:textId="77777777" w:rsidTr="0003177D">
        <w:trPr>
          <w:trHeight w:val="315"/>
        </w:trPr>
        <w:tc>
          <w:tcPr>
            <w:tcW w:w="8549" w:type="dxa"/>
            <w:shd w:val="clear" w:color="auto" w:fill="auto"/>
            <w:vAlign w:val="center"/>
          </w:tcPr>
          <w:p w14:paraId="144DD7B4" w14:textId="488DA670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 Total Microbial DNA extraction  </w:t>
            </w:r>
          </w:p>
        </w:tc>
      </w:tr>
      <w:tr w:rsidR="00E17C79" w:rsidRPr="00E872BC" w14:paraId="2FF0A707" w14:textId="77777777" w:rsidTr="0003177D">
        <w:trPr>
          <w:trHeight w:val="524"/>
        </w:trPr>
        <w:tc>
          <w:tcPr>
            <w:tcW w:w="8549" w:type="dxa"/>
            <w:shd w:val="clear" w:color="auto" w:fill="auto"/>
            <w:vAlign w:val="center"/>
          </w:tcPr>
          <w:p w14:paraId="26F4C284" w14:textId="515BAE6D" w:rsidR="00E17C79" w:rsidRPr="006C3CD0" w:rsidRDefault="00E17C79" w:rsidP="6A29596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 Microbial DNA extraction from glycerol and agar plate</w:t>
            </w:r>
          </w:p>
        </w:tc>
      </w:tr>
      <w:tr w:rsidR="00E17C79" w:rsidRPr="00E872BC" w14:paraId="18C25BA1" w14:textId="77777777" w:rsidTr="0003177D">
        <w:trPr>
          <w:trHeight w:val="418"/>
        </w:trPr>
        <w:tc>
          <w:tcPr>
            <w:tcW w:w="8549" w:type="dxa"/>
            <w:shd w:val="clear" w:color="auto" w:fill="auto"/>
            <w:vAlign w:val="center"/>
          </w:tcPr>
          <w:p w14:paraId="2EF123C9" w14:textId="21FF6F09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Purity DNA using 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Thermo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Nano Drop 2000</w:t>
            </w:r>
          </w:p>
        </w:tc>
      </w:tr>
      <w:tr w:rsidR="00E17C79" w:rsidRPr="00E872BC" w14:paraId="2898D32C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63F6A919" w14:textId="1A0217BA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Spectrophotometry measurement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Amersham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biosciences 97107 SN 80-2112-28</w:t>
            </w:r>
          </w:p>
        </w:tc>
      </w:tr>
      <w:tr w:rsidR="00E17C79" w:rsidRPr="00E872BC" w14:paraId="0A18F115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6F5E9DDD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Growth curve</w:t>
            </w:r>
          </w:p>
        </w:tc>
      </w:tr>
      <w:tr w:rsidR="00E17C79" w:rsidRPr="00E872BC" w14:paraId="2A82AD04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51DBDD69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Biofilm</w:t>
            </w:r>
          </w:p>
        </w:tc>
      </w:tr>
      <w:tr w:rsidR="00E17C79" w:rsidRPr="00E872BC" w14:paraId="112D299D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2BBF98FA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SEM processing before imaging</w:t>
            </w:r>
          </w:p>
        </w:tc>
      </w:tr>
    </w:tbl>
    <w:p w14:paraId="0A4F7224" w14:textId="62348699" w:rsidR="006C3CD0" w:rsidRDefault="006C3CD0" w:rsidP="006C3CD0">
      <w:pPr>
        <w:bidi w:val="0"/>
      </w:pPr>
    </w:p>
    <w:p w14:paraId="141C81B6" w14:textId="24A8ECB3" w:rsidR="00E17C79" w:rsidRDefault="00E17C79" w:rsidP="00E17C79">
      <w:pPr>
        <w:bidi w:val="0"/>
      </w:pPr>
    </w:p>
    <w:p w14:paraId="7F8D50BC" w14:textId="6B5F47F6" w:rsidR="00E17C79" w:rsidRDefault="00E17C79" w:rsidP="00E17C79">
      <w:pPr>
        <w:bidi w:val="0"/>
      </w:pPr>
    </w:p>
    <w:p w14:paraId="41589863" w14:textId="7EDAD6B7" w:rsidR="00E17C79" w:rsidRDefault="00E17C79" w:rsidP="00E17C79">
      <w:pPr>
        <w:bidi w:val="0"/>
      </w:pPr>
    </w:p>
    <w:p w14:paraId="2C6C38FF" w14:textId="4ED354B2" w:rsidR="00E17C79" w:rsidRDefault="00E17C79" w:rsidP="00E17C79">
      <w:pPr>
        <w:bidi w:val="0"/>
      </w:pPr>
    </w:p>
    <w:p w14:paraId="1C650423" w14:textId="77777777" w:rsidR="00E17C79" w:rsidRDefault="00E17C79" w:rsidP="00E17C79">
      <w:pPr>
        <w:bidi w:val="0"/>
      </w:pPr>
    </w:p>
    <w:p w14:paraId="50F40DEB" w14:textId="77777777" w:rsidR="006C3CD0" w:rsidRDefault="006C3CD0" w:rsidP="006C3CD0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E872BC" w14:paraId="5B302074" w14:textId="77777777" w:rsidTr="0003177D">
        <w:trPr>
          <w:trHeight w:val="375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1F69791" w14:textId="77777777" w:rsidR="00E17C79" w:rsidRPr="00E872BC" w:rsidRDefault="00E17C79" w:rsidP="00E20F8A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lastRenderedPageBreak/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E872BC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E872BC" w14:paraId="19076479" w14:textId="77777777" w:rsidTr="0003177D">
        <w:trPr>
          <w:trHeight w:val="1020"/>
        </w:trPr>
        <w:tc>
          <w:tcPr>
            <w:tcW w:w="8549" w:type="dxa"/>
            <w:vMerge/>
            <w:vAlign w:val="center"/>
            <w:hideMark/>
          </w:tcPr>
          <w:p w14:paraId="77A52294" w14:textId="77777777" w:rsidR="00E17C79" w:rsidRPr="00E872BC" w:rsidRDefault="00E17C79" w:rsidP="00E20F8A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E872BC" w14:paraId="005E1943" w14:textId="77777777" w:rsidTr="0003177D">
        <w:trPr>
          <w:trHeight w:val="468"/>
        </w:trPr>
        <w:tc>
          <w:tcPr>
            <w:tcW w:w="8549" w:type="dxa"/>
            <w:shd w:val="clear" w:color="auto" w:fill="auto"/>
            <w:vAlign w:val="center"/>
          </w:tcPr>
          <w:p w14:paraId="535A4378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Subculture on a plate agar or broth</w:t>
            </w:r>
          </w:p>
        </w:tc>
      </w:tr>
      <w:tr w:rsidR="00E17C79" w:rsidRPr="00E872BC" w14:paraId="23750629" w14:textId="77777777" w:rsidTr="0003177D">
        <w:trPr>
          <w:trHeight w:val="560"/>
        </w:trPr>
        <w:tc>
          <w:tcPr>
            <w:tcW w:w="8549" w:type="dxa"/>
            <w:shd w:val="clear" w:color="auto" w:fill="auto"/>
            <w:vAlign w:val="center"/>
          </w:tcPr>
          <w:p w14:paraId="35CD19EB" w14:textId="51DD7A26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MIC + MBC(Packages)</w:t>
            </w:r>
          </w:p>
        </w:tc>
      </w:tr>
      <w:tr w:rsidR="00E17C79" w:rsidRPr="00E872BC" w14:paraId="6A8F2C4C" w14:textId="77777777" w:rsidTr="0003177D">
        <w:trPr>
          <w:trHeight w:val="285"/>
        </w:trPr>
        <w:tc>
          <w:tcPr>
            <w:tcW w:w="8549" w:type="dxa"/>
            <w:shd w:val="clear" w:color="auto" w:fill="auto"/>
            <w:vAlign w:val="center"/>
          </w:tcPr>
          <w:p w14:paraId="0379BC1D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MIC determination (Manually), Disc diffusion method with antibiotic from the department Automated Microbiology Identification System "Phoenix 100".</w:t>
            </w:r>
          </w:p>
        </w:tc>
      </w:tr>
      <w:tr w:rsidR="00E17C79" w:rsidRPr="00E872BC" w14:paraId="5A1B0628" w14:textId="77777777" w:rsidTr="0003177D">
        <w:trPr>
          <w:trHeight w:val="215"/>
        </w:trPr>
        <w:tc>
          <w:tcPr>
            <w:tcW w:w="8549" w:type="dxa"/>
            <w:shd w:val="clear" w:color="auto" w:fill="auto"/>
            <w:vAlign w:val="center"/>
          </w:tcPr>
          <w:p w14:paraId="4CE4D807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MIC determination (Manually),</w:t>
            </w: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Disc diffusion method with an extract from the researcher</w:t>
            </w: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Automated Microbiology Identification System "Phoenix 100".</w:t>
            </w:r>
          </w:p>
        </w:tc>
      </w:tr>
    </w:tbl>
    <w:p w14:paraId="3DD355C9" w14:textId="77777777" w:rsidR="006C3CD0" w:rsidRDefault="006C3CD0" w:rsidP="006C3CD0">
      <w:pPr>
        <w:bidi w:val="0"/>
      </w:pPr>
    </w:p>
    <w:p w14:paraId="1A81F0B1" w14:textId="77777777" w:rsidR="006C3CD0" w:rsidRDefault="006C3CD0" w:rsidP="006C3CD0">
      <w:pPr>
        <w:bidi w:val="0"/>
      </w:pPr>
    </w:p>
    <w:p w14:paraId="717AAFBA" w14:textId="77777777" w:rsidR="006C3CD0" w:rsidRDefault="006C3CD0" w:rsidP="006C3CD0">
      <w:pPr>
        <w:bidi w:val="0"/>
      </w:pPr>
    </w:p>
    <w:p w14:paraId="56EE48EE" w14:textId="77777777" w:rsidR="006C3CD0" w:rsidRDefault="006C3CD0" w:rsidP="006C3CD0">
      <w:pPr>
        <w:bidi w:val="0"/>
      </w:pPr>
    </w:p>
    <w:p w14:paraId="1FE2DD96" w14:textId="0D6E6BDE" w:rsidR="006C3CD0" w:rsidRDefault="006C3CD0" w:rsidP="006C3CD0">
      <w:pPr>
        <w:bidi w:val="0"/>
      </w:pPr>
    </w:p>
    <w:p w14:paraId="602CE463" w14:textId="35428168" w:rsidR="0003177D" w:rsidRDefault="0003177D" w:rsidP="0003177D">
      <w:pPr>
        <w:bidi w:val="0"/>
      </w:pPr>
    </w:p>
    <w:p w14:paraId="536B4BA5" w14:textId="5641E31D" w:rsidR="0003177D" w:rsidRDefault="0003177D" w:rsidP="0003177D">
      <w:pPr>
        <w:bidi w:val="0"/>
      </w:pPr>
    </w:p>
    <w:p w14:paraId="38B2B823" w14:textId="3B4EE012" w:rsidR="0003177D" w:rsidRDefault="0003177D" w:rsidP="0003177D">
      <w:pPr>
        <w:bidi w:val="0"/>
      </w:pPr>
    </w:p>
    <w:p w14:paraId="5BF6E5B5" w14:textId="29D7426C" w:rsidR="0003177D" w:rsidRDefault="0003177D" w:rsidP="0003177D">
      <w:pPr>
        <w:bidi w:val="0"/>
      </w:pPr>
    </w:p>
    <w:p w14:paraId="421BF1C4" w14:textId="77777777" w:rsidR="0003177D" w:rsidRDefault="0003177D" w:rsidP="0003177D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E872BC" w14:paraId="5130D3E4" w14:textId="77777777" w:rsidTr="0003177D">
        <w:trPr>
          <w:trHeight w:val="375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D5A1266" w14:textId="77777777" w:rsidR="00E17C79" w:rsidRPr="00E872BC" w:rsidRDefault="00E17C79" w:rsidP="00E20F8A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E872BC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E872BC" w14:paraId="42EE6850" w14:textId="77777777" w:rsidTr="0003177D">
        <w:trPr>
          <w:trHeight w:val="1020"/>
        </w:trPr>
        <w:tc>
          <w:tcPr>
            <w:tcW w:w="8549" w:type="dxa"/>
            <w:vMerge/>
            <w:vAlign w:val="center"/>
            <w:hideMark/>
          </w:tcPr>
          <w:p w14:paraId="27357532" w14:textId="77777777" w:rsidR="00E17C79" w:rsidRPr="00E872BC" w:rsidRDefault="00E17C79" w:rsidP="00E20F8A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E872BC" w14:paraId="10478F02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13410887" w14:textId="77777777" w:rsidR="00E17C79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Ultracentrifuge</w:t>
            </w:r>
          </w:p>
          <w:p w14:paraId="6EC61DA7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Beckman coulter optima </w:t>
            </w:r>
            <w:proofErr w:type="spellStart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xe</w:t>
            </w:r>
            <w:proofErr w:type="spellEnd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100 (NVT65)</w:t>
            </w:r>
          </w:p>
        </w:tc>
      </w:tr>
      <w:tr w:rsidR="00E17C79" w:rsidRPr="00E872BC" w14:paraId="40761BFD" w14:textId="77777777" w:rsidTr="0003177D">
        <w:trPr>
          <w:trHeight w:val="315"/>
        </w:trPr>
        <w:tc>
          <w:tcPr>
            <w:tcW w:w="8549" w:type="dxa"/>
            <w:shd w:val="clear" w:color="auto" w:fill="auto"/>
            <w:vAlign w:val="center"/>
          </w:tcPr>
          <w:p w14:paraId="63F5DB09" w14:textId="77777777" w:rsidR="00E17C79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Ultracentrifuge   </w:t>
            </w:r>
          </w:p>
          <w:p w14:paraId="2D43D81C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Beckman coulter optima </w:t>
            </w:r>
            <w:proofErr w:type="spellStart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xe</w:t>
            </w:r>
            <w:proofErr w:type="spellEnd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100 (SW 55Ti )</w:t>
            </w:r>
          </w:p>
        </w:tc>
      </w:tr>
      <w:tr w:rsidR="00E17C79" w:rsidRPr="00E872BC" w14:paraId="55AFE568" w14:textId="77777777" w:rsidTr="0003177D">
        <w:trPr>
          <w:trHeight w:val="285"/>
        </w:trPr>
        <w:tc>
          <w:tcPr>
            <w:tcW w:w="8549" w:type="dxa"/>
            <w:shd w:val="clear" w:color="auto" w:fill="auto"/>
            <w:vAlign w:val="center"/>
          </w:tcPr>
          <w:p w14:paraId="49CD752C" w14:textId="77777777" w:rsidR="00E17C79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Ultracentrifuge   </w:t>
            </w:r>
          </w:p>
          <w:p w14:paraId="6C10C8FC" w14:textId="03CA899A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Beckman coulter optima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xe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100 (SW 40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Ti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</w:p>
        </w:tc>
      </w:tr>
      <w:tr w:rsidR="00E17C79" w:rsidRPr="00E872BC" w14:paraId="5DA46F97" w14:textId="77777777" w:rsidTr="0003177D">
        <w:trPr>
          <w:trHeight w:val="215"/>
        </w:trPr>
        <w:tc>
          <w:tcPr>
            <w:tcW w:w="8549" w:type="dxa"/>
            <w:shd w:val="clear" w:color="auto" w:fill="auto"/>
            <w:vAlign w:val="center"/>
          </w:tcPr>
          <w:p w14:paraId="405C5A71" w14:textId="77777777" w:rsidR="00E17C79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Ultracentrifuge   </w:t>
            </w:r>
          </w:p>
          <w:p w14:paraId="2A8E3BA3" w14:textId="56CD23EB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Beckman coulter optima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xe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100 (100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Ti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</w:p>
        </w:tc>
      </w:tr>
      <w:tr w:rsidR="00E17C79" w:rsidRPr="00E872BC" w14:paraId="2653ED4A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16B3E7E6" w14:textId="77777777" w:rsidR="00E17C79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Ultracentrifuge    </w:t>
            </w:r>
          </w:p>
          <w:p w14:paraId="5CD09191" w14:textId="77777777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Beckman coulter optima </w:t>
            </w:r>
            <w:proofErr w:type="spellStart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xe</w:t>
            </w:r>
            <w:proofErr w:type="spellEnd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100 (70 </w:t>
            </w:r>
            <w:proofErr w:type="spellStart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Ti</w:t>
            </w:r>
            <w:proofErr w:type="spellEnd"/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E17C79" w:rsidRPr="00E872BC" w14:paraId="61661113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0B88DF0F" w14:textId="77777777" w:rsidR="00E17C79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C3CD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Ultracentrifuge </w:t>
            </w:r>
          </w:p>
          <w:p w14:paraId="1F7BEFD8" w14:textId="08D02035" w:rsidR="00E17C79" w:rsidRPr="006C3CD0" w:rsidRDefault="00E17C79" w:rsidP="006C3CD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Beckman coulter optima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xe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100 (type 19)</w:t>
            </w:r>
          </w:p>
        </w:tc>
      </w:tr>
      <w:tr w:rsidR="00E17C79" w:rsidRPr="00E872BC" w14:paraId="1547160C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4928A1B3" w14:textId="77777777" w:rsidR="00E17C79" w:rsidRPr="0075459A" w:rsidRDefault="00E17C79" w:rsidP="0075459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459A">
              <w:rPr>
                <w:rFonts w:ascii="Arial" w:eastAsia="Times New Roman" w:hAnsi="Arial" w:cs="Arial"/>
                <w:b/>
                <w:bCs/>
                <w:color w:val="000000"/>
              </w:rPr>
              <w:t>Monthly</w:t>
            </w:r>
          </w:p>
        </w:tc>
      </w:tr>
      <w:tr w:rsidR="00E17C79" w:rsidRPr="00E872BC" w14:paraId="2CFE991F" w14:textId="77777777" w:rsidTr="0003177D">
        <w:trPr>
          <w:trHeight w:val="300"/>
        </w:trPr>
        <w:tc>
          <w:tcPr>
            <w:tcW w:w="8549" w:type="dxa"/>
            <w:shd w:val="clear" w:color="auto" w:fill="auto"/>
            <w:vAlign w:val="center"/>
          </w:tcPr>
          <w:p w14:paraId="3601D3B8" w14:textId="77777777" w:rsidR="00E17C79" w:rsidRPr="0075459A" w:rsidRDefault="00E17C79" w:rsidP="0075459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459A">
              <w:rPr>
                <w:rFonts w:ascii="Arial" w:eastAsia="Times New Roman" w:hAnsi="Arial" w:cs="Arial"/>
                <w:b/>
                <w:bCs/>
                <w:color w:val="000000"/>
              </w:rPr>
              <w:t>year</w:t>
            </w:r>
          </w:p>
        </w:tc>
      </w:tr>
    </w:tbl>
    <w:p w14:paraId="74869460" w14:textId="77777777" w:rsidR="006C3CD0" w:rsidRDefault="006C3CD0" w:rsidP="006C3CD0">
      <w:pPr>
        <w:bidi w:val="0"/>
      </w:pPr>
    </w:p>
    <w:p w14:paraId="46ABBD8F" w14:textId="77777777" w:rsidR="0075459A" w:rsidRDefault="0075459A" w:rsidP="0075459A">
      <w:pPr>
        <w:bidi w:val="0"/>
        <w:sectPr w:rsidR="0075459A" w:rsidSect="00CE5ABA">
          <w:footerReference w:type="default" r:id="rId14"/>
          <w:type w:val="continuous"/>
          <w:pgSz w:w="16838" w:h="11906" w:orient="landscape"/>
          <w:pgMar w:top="1800" w:right="1440" w:bottom="1800" w:left="1440" w:header="720" w:footer="720" w:gutter="0"/>
          <w:cols w:space="720"/>
          <w:bidi/>
          <w:rtlGutter/>
          <w:docGrid w:linePitch="360"/>
        </w:sectPr>
      </w:pPr>
    </w:p>
    <w:p w14:paraId="06BBA33E" w14:textId="77777777" w:rsidR="0075459A" w:rsidRDefault="0075459A" w:rsidP="0075459A">
      <w:pPr>
        <w:bidi w:val="0"/>
      </w:pPr>
    </w:p>
    <w:p w14:paraId="74EDA967" w14:textId="015493BD" w:rsidR="003C7008" w:rsidRDefault="003C7008" w:rsidP="003C7008">
      <w:pPr>
        <w:bidi w:val="0"/>
      </w:pPr>
    </w:p>
    <w:p w14:paraId="24B459A8" w14:textId="35E04B03" w:rsidR="00E17C79" w:rsidRDefault="00E17C79" w:rsidP="00E17C79">
      <w:pPr>
        <w:bidi w:val="0"/>
      </w:pPr>
    </w:p>
    <w:p w14:paraId="78AA9448" w14:textId="43077CC0" w:rsidR="00E17C79" w:rsidRDefault="00E17C79" w:rsidP="00E17C79">
      <w:pPr>
        <w:bidi w:val="0"/>
      </w:pPr>
    </w:p>
    <w:p w14:paraId="1149AF7D" w14:textId="52DE0ACD" w:rsidR="00E17C79" w:rsidRDefault="00E17C79" w:rsidP="00E17C79">
      <w:pPr>
        <w:bidi w:val="0"/>
      </w:pPr>
    </w:p>
    <w:p w14:paraId="2B5143C0" w14:textId="77777777" w:rsidR="00E17C79" w:rsidRDefault="00E17C79" w:rsidP="00E17C79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FB4A2B" w14:paraId="0A5285CB" w14:textId="77777777" w:rsidTr="0003177D">
        <w:trPr>
          <w:trHeight w:val="375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5245A513" w14:textId="77777777" w:rsidR="00E17C79" w:rsidRPr="00FB4A2B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FB4A2B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FB4A2B" w14:paraId="1E47E66A" w14:textId="77777777" w:rsidTr="0003177D">
        <w:trPr>
          <w:trHeight w:val="1140"/>
        </w:trPr>
        <w:tc>
          <w:tcPr>
            <w:tcW w:w="8549" w:type="dxa"/>
            <w:vMerge/>
            <w:vAlign w:val="center"/>
            <w:hideMark/>
          </w:tcPr>
          <w:p w14:paraId="464FCBC1" w14:textId="77777777" w:rsidR="00E17C79" w:rsidRPr="00FB4A2B" w:rsidRDefault="00E17C79" w:rsidP="005E74CC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FB4A2B" w14:paraId="4566AC1A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bottom"/>
          </w:tcPr>
          <w:p w14:paraId="771E5C6A" w14:textId="77777777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Processing of Tissue Specimen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(Automated Tissue Processor, Lieca-TP1020)</w:t>
            </w:r>
          </w:p>
        </w:tc>
      </w:tr>
      <w:tr w:rsidR="00E17C79" w:rsidRPr="00FB4A2B" w14:paraId="4A4E047B" w14:textId="77777777" w:rsidTr="0003177D">
        <w:trPr>
          <w:trHeight w:val="80"/>
        </w:trPr>
        <w:tc>
          <w:tcPr>
            <w:tcW w:w="8549" w:type="dxa"/>
            <w:shd w:val="clear" w:color="auto" w:fill="auto"/>
            <w:noWrap/>
            <w:vAlign w:val="bottom"/>
          </w:tcPr>
          <w:p w14:paraId="404C1AF7" w14:textId="77777777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Paraffin Embedding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(Tissue embedding station, Lieca-EG1160)</w:t>
            </w:r>
          </w:p>
        </w:tc>
      </w:tr>
      <w:tr w:rsidR="00E17C79" w:rsidRPr="00FB4A2B" w14:paraId="4F0CE082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bottom"/>
          </w:tcPr>
          <w:p w14:paraId="217D86CB" w14:textId="77777777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Paraffin sectioning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(Rotary Microtome, Lieca-RM2255)</w:t>
            </w:r>
          </w:p>
        </w:tc>
      </w:tr>
      <w:tr w:rsidR="00E17C79" w:rsidRPr="00FB4A2B" w14:paraId="54AD927A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bottom"/>
          </w:tcPr>
          <w:p w14:paraId="0212E229" w14:textId="77777777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Staining, mounting and </w:t>
            </w:r>
            <w:proofErr w:type="spellStart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Coverslipping</w:t>
            </w:r>
            <w:proofErr w:type="spellEnd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(Automated Multi-</w:t>
            </w:r>
            <w:proofErr w:type="spellStart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stainer</w:t>
            </w:r>
            <w:proofErr w:type="spellEnd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Lieca</w:t>
            </w:r>
            <w:proofErr w:type="spellEnd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-AUTOSTAINER XL; Automated Cover Slipper, Lieca-CV5030)</w:t>
            </w:r>
          </w:p>
        </w:tc>
      </w:tr>
      <w:tr w:rsidR="00E17C79" w:rsidRPr="00FB4A2B" w14:paraId="38E8E3BC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bottom"/>
          </w:tcPr>
          <w:p w14:paraId="63A1FD90" w14:textId="6302A993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Histological service package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including processing, paraffin embedding, sectioning, staining, mounting and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coverslipping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    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(Automated Tissue Processor, Lieca-TP1020; Tissue embedding station, Lieca-EG1160; Rotary Microtome, Lieca-RM2255; Automated Multi-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stainer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Lieca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-AUTOSTAINER XL; Automated Cover Slipper, Lieca-CV5030)</w:t>
            </w:r>
          </w:p>
        </w:tc>
      </w:tr>
    </w:tbl>
    <w:p w14:paraId="38C1F859" w14:textId="77777777" w:rsidR="00354A20" w:rsidRDefault="00354A20">
      <w:pPr>
        <w:bidi w:val="0"/>
      </w:pPr>
    </w:p>
    <w:p w14:paraId="41004F19" w14:textId="3A9DF9CB" w:rsidR="00E20F8A" w:rsidRDefault="00E20F8A" w:rsidP="00E20F8A">
      <w:pPr>
        <w:bidi w:val="0"/>
      </w:pPr>
    </w:p>
    <w:p w14:paraId="5984C3E0" w14:textId="555B4E20" w:rsidR="00E17C79" w:rsidRDefault="00E17C79" w:rsidP="00E17C79">
      <w:pPr>
        <w:bidi w:val="0"/>
      </w:pPr>
    </w:p>
    <w:p w14:paraId="2AD11517" w14:textId="77777777" w:rsidR="00E17C79" w:rsidRDefault="00E17C79" w:rsidP="00E17C79">
      <w:pPr>
        <w:bidi w:val="0"/>
      </w:pPr>
    </w:p>
    <w:p w14:paraId="67C0C651" w14:textId="77777777" w:rsidR="00E20F8A" w:rsidRDefault="00E20F8A" w:rsidP="00E20F8A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354A20" w14:paraId="77A79979" w14:textId="77777777" w:rsidTr="0003177D">
        <w:trPr>
          <w:trHeight w:val="500"/>
        </w:trPr>
        <w:tc>
          <w:tcPr>
            <w:tcW w:w="8549" w:type="dxa"/>
            <w:vMerge w:val="restart"/>
            <w:shd w:val="clear" w:color="auto" w:fill="BFBFBF" w:themeFill="background1" w:themeFillShade="BF"/>
            <w:vAlign w:val="center"/>
          </w:tcPr>
          <w:p w14:paraId="05AD0B0D" w14:textId="77777777" w:rsidR="00E17C79" w:rsidRPr="00FB4A2B" w:rsidRDefault="00E17C79" w:rsidP="00E20F8A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FB4A2B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354A20" w14:paraId="0C0659FC" w14:textId="77777777" w:rsidTr="0003177D">
        <w:trPr>
          <w:trHeight w:val="425"/>
        </w:trPr>
        <w:tc>
          <w:tcPr>
            <w:tcW w:w="8549" w:type="dxa"/>
            <w:vMerge/>
            <w:vAlign w:val="center"/>
          </w:tcPr>
          <w:p w14:paraId="308D56CC" w14:textId="77777777" w:rsidR="00E17C79" w:rsidRDefault="00E17C79" w:rsidP="00E20F8A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354A20" w14:paraId="7A23E548" w14:textId="77777777" w:rsidTr="0003177D">
        <w:trPr>
          <w:trHeight w:val="290"/>
        </w:trPr>
        <w:tc>
          <w:tcPr>
            <w:tcW w:w="8549" w:type="dxa"/>
            <w:shd w:val="clear" w:color="auto" w:fill="auto"/>
            <w:vAlign w:val="bottom"/>
          </w:tcPr>
          <w:p w14:paraId="4A18BB93" w14:textId="77777777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Light Microscope Imaging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5 images/</w:t>
            </w:r>
            <w:proofErr w:type="spellStart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Staind</w:t>
            </w:r>
            <w:proofErr w:type="spellEnd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sample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(Lieca-DM4000 B LED/With digital camera)</w:t>
            </w:r>
          </w:p>
        </w:tc>
      </w:tr>
      <w:tr w:rsidR="00E17C79" w:rsidRPr="00FB4A2B" w14:paraId="4B00D9E2" w14:textId="77777777" w:rsidTr="0003177D">
        <w:trPr>
          <w:trHeight w:val="61"/>
        </w:trPr>
        <w:tc>
          <w:tcPr>
            <w:tcW w:w="8549" w:type="dxa"/>
            <w:shd w:val="clear" w:color="auto" w:fill="auto"/>
            <w:vAlign w:val="bottom"/>
          </w:tcPr>
          <w:p w14:paraId="7F209B29" w14:textId="77777777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Florescent Microscope Imaging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 images/</w:t>
            </w:r>
            <w:proofErr w:type="spellStart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Staind</w:t>
            </w:r>
            <w:proofErr w:type="spellEnd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sample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(Lieca-DM3000 B LED/With digital camera)</w:t>
            </w:r>
          </w:p>
        </w:tc>
      </w:tr>
      <w:tr w:rsidR="00E17C79" w:rsidRPr="00FB4A2B" w14:paraId="1CEA84F7" w14:textId="77777777" w:rsidTr="0003177D">
        <w:trPr>
          <w:trHeight w:val="162"/>
        </w:trPr>
        <w:tc>
          <w:tcPr>
            <w:tcW w:w="8549" w:type="dxa"/>
            <w:shd w:val="clear" w:color="auto" w:fill="auto"/>
            <w:vAlign w:val="bottom"/>
          </w:tcPr>
          <w:p w14:paraId="38CBB54F" w14:textId="7FF5392E" w:rsidR="00E17C79" w:rsidRPr="00354A20" w:rsidRDefault="00E17C79" w:rsidP="00354A2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Histological service package for Immunohistochemistry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including processing, paraffin embedding, section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ing, and loading on frost slide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(Automated Tissue Processor, Lieca-TP1020; Tissue embedding station Lieca-EG1160; Rotary Microtome Lieca-RM2255)</w:t>
            </w:r>
          </w:p>
        </w:tc>
      </w:tr>
      <w:tr w:rsidR="00E17C79" w:rsidRPr="00FB4A2B" w14:paraId="6DF3C7B5" w14:textId="77777777" w:rsidTr="0003177D">
        <w:trPr>
          <w:trHeight w:val="926"/>
        </w:trPr>
        <w:tc>
          <w:tcPr>
            <w:tcW w:w="8549" w:type="dxa"/>
            <w:shd w:val="clear" w:color="auto" w:fill="auto"/>
            <w:vAlign w:val="center"/>
          </w:tcPr>
          <w:p w14:paraId="5AF304B4" w14:textId="72120056" w:rsidR="00E17C79" w:rsidRPr="00354A20" w:rsidRDefault="00E17C79" w:rsidP="00657F8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Automated Immunohistochemistry Sta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ining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Dako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Auto-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stainer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AL204)</w:t>
            </w:r>
          </w:p>
        </w:tc>
      </w:tr>
      <w:tr w:rsidR="00E17C79" w:rsidRPr="00FB4A2B" w14:paraId="7BF318C8" w14:textId="77777777" w:rsidTr="0003177D">
        <w:trPr>
          <w:trHeight w:val="71"/>
        </w:trPr>
        <w:tc>
          <w:tcPr>
            <w:tcW w:w="8549" w:type="dxa"/>
            <w:shd w:val="clear" w:color="auto" w:fill="auto"/>
            <w:vAlign w:val="bottom"/>
          </w:tcPr>
          <w:p w14:paraId="7569CBD4" w14:textId="77777777" w:rsidR="00E17C79" w:rsidRPr="00354A20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Laser Capture Microscopy</w:t>
            </w:r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(Life technology, </w:t>
            </w:r>
            <w:proofErr w:type="spellStart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>Arcturust</w:t>
            </w:r>
            <w:proofErr w:type="spellEnd"/>
            <w:r w:rsidRPr="00354A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XT)</w:t>
            </w:r>
          </w:p>
        </w:tc>
      </w:tr>
      <w:tr w:rsidR="00E17C79" w:rsidRPr="00FB4A2B" w14:paraId="54E874D2" w14:textId="77777777" w:rsidTr="0003177D">
        <w:trPr>
          <w:trHeight w:val="71"/>
        </w:trPr>
        <w:tc>
          <w:tcPr>
            <w:tcW w:w="8549" w:type="dxa"/>
            <w:shd w:val="clear" w:color="auto" w:fill="auto"/>
            <w:vAlign w:val="bottom"/>
          </w:tcPr>
          <w:p w14:paraId="064D1132" w14:textId="5A76C58D" w:rsidR="00E17C79" w:rsidRPr="00354A20" w:rsidRDefault="00E17C79" w:rsidP="6A295961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Cryosectioning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including sectioning, staining, mounting and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coverslipping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,(Cryostat, Leica CM1850UV-7-1)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Automated Multi-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stainer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,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Lieca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-AUTOSTAINER XL; Automated Cover Slipper, Lieca-CV5030)</w:t>
            </w:r>
          </w:p>
        </w:tc>
      </w:tr>
    </w:tbl>
    <w:p w14:paraId="006EAA27" w14:textId="1F62CA1B" w:rsidR="003C7008" w:rsidRDefault="003C7008" w:rsidP="003C7008">
      <w:pPr>
        <w:bidi w:val="0"/>
      </w:pPr>
    </w:p>
    <w:p w14:paraId="2BF04194" w14:textId="3B10A774" w:rsidR="0003177D" w:rsidRDefault="0003177D" w:rsidP="0003177D">
      <w:pPr>
        <w:bidi w:val="0"/>
      </w:pPr>
    </w:p>
    <w:p w14:paraId="08F4DB12" w14:textId="77777777" w:rsidR="0003177D" w:rsidRDefault="0003177D" w:rsidP="0003177D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FB4A2B" w14:paraId="1AFC4181" w14:textId="77777777" w:rsidTr="0003177D">
        <w:trPr>
          <w:trHeight w:val="576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E942A79" w14:textId="77777777" w:rsidR="00E17C79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  <w:p w14:paraId="155858D5" w14:textId="7735308B" w:rsidR="00E17C79" w:rsidRPr="00FB4A2B" w:rsidRDefault="00E17C79" w:rsidP="00E17C79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FB4A2B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FB4A2B" w14:paraId="755A3902" w14:textId="77777777" w:rsidTr="0003177D">
        <w:trPr>
          <w:trHeight w:val="977"/>
        </w:trPr>
        <w:tc>
          <w:tcPr>
            <w:tcW w:w="8549" w:type="dxa"/>
            <w:vMerge/>
            <w:noWrap/>
            <w:vAlign w:val="center"/>
          </w:tcPr>
          <w:p w14:paraId="1C0157D6" w14:textId="77777777" w:rsidR="00E17C79" w:rsidRPr="00FB4A2B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FB4A2B" w14:paraId="0A278A8F" w14:textId="77777777" w:rsidTr="0003177D">
        <w:trPr>
          <w:trHeight w:val="125"/>
        </w:trPr>
        <w:tc>
          <w:tcPr>
            <w:tcW w:w="8549" w:type="dxa"/>
            <w:shd w:val="clear" w:color="auto" w:fill="auto"/>
            <w:vAlign w:val="center"/>
          </w:tcPr>
          <w:p w14:paraId="218117CC" w14:textId="77777777" w:rsidR="00E17C79" w:rsidRPr="00E20F8A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>Mu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ltiplex Assay by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Luminex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MiliQ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17C79" w:rsidRPr="00FB4A2B" w14:paraId="28247644" w14:textId="77777777" w:rsidTr="0003177D">
        <w:trPr>
          <w:trHeight w:val="143"/>
        </w:trPr>
        <w:tc>
          <w:tcPr>
            <w:tcW w:w="8549" w:type="dxa"/>
            <w:shd w:val="clear" w:color="auto" w:fill="auto"/>
            <w:vAlign w:val="center"/>
          </w:tcPr>
          <w:p w14:paraId="40074435" w14:textId="77777777" w:rsidR="00E17C79" w:rsidRPr="00E20F8A" w:rsidRDefault="00E17C79" w:rsidP="005863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>Cytotoxicity Assay</w:t>
            </w: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</w:t>
            </w:r>
            <w:proofErr w:type="spellStart"/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>CellTiter</w:t>
            </w:r>
            <w:proofErr w:type="spellEnd"/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96 Aqueous One Solution Cel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 Proliferation Assay,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Promega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E17C79" w:rsidRPr="00FB4A2B" w14:paraId="64F85CEC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bottom"/>
          </w:tcPr>
          <w:p w14:paraId="1906C8FB" w14:textId="2175C694" w:rsidR="00E17C79" w:rsidRPr="00E20F8A" w:rsidRDefault="00E17C79" w:rsidP="005863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>Florescent Microscope Imaging</w:t>
            </w: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(Liec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a-DMI3000, with digital camera)</w:t>
            </w:r>
          </w:p>
        </w:tc>
      </w:tr>
      <w:tr w:rsidR="00E17C79" w:rsidRPr="00FB4A2B" w14:paraId="140CCB10" w14:textId="77777777" w:rsidTr="0003177D">
        <w:trPr>
          <w:trHeight w:val="233"/>
        </w:trPr>
        <w:tc>
          <w:tcPr>
            <w:tcW w:w="8549" w:type="dxa"/>
            <w:shd w:val="clear" w:color="auto" w:fill="auto"/>
            <w:vAlign w:val="bottom"/>
          </w:tcPr>
          <w:p w14:paraId="466BA80C" w14:textId="6BFD9AF2" w:rsidR="00E17C79" w:rsidRPr="00E20F8A" w:rsidRDefault="00E17C79" w:rsidP="005863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>Light Microscope Imaging</w:t>
            </w: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(Liec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a-DMI3000, with digital camera)</w:t>
            </w:r>
          </w:p>
        </w:tc>
      </w:tr>
      <w:tr w:rsidR="00E17C79" w:rsidRPr="00FB4A2B" w14:paraId="6B76B453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bottom"/>
          </w:tcPr>
          <w:p w14:paraId="7B9C9416" w14:textId="77777777" w:rsidR="00E17C79" w:rsidRPr="00E20F8A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>Cell Line Passage</w:t>
            </w:r>
          </w:p>
        </w:tc>
      </w:tr>
      <w:tr w:rsidR="00E17C79" w:rsidRPr="00FB4A2B" w14:paraId="70401369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19CD9E4B" w14:textId="63DA10FB" w:rsidR="00E17C79" w:rsidRPr="00E20F8A" w:rsidRDefault="00E17C79" w:rsidP="0071282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Customized Cell Treatment</w:t>
            </w:r>
          </w:p>
        </w:tc>
      </w:tr>
      <w:tr w:rsidR="00E17C79" w:rsidRPr="00FB4A2B" w14:paraId="678F7824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bottom"/>
          </w:tcPr>
          <w:p w14:paraId="436FA836" w14:textId="2C10349B" w:rsidR="00E17C79" w:rsidRPr="00E20F8A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Isolation and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Subculturing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of primary cells from fresh tissue </w:t>
            </w:r>
          </w:p>
        </w:tc>
      </w:tr>
      <w:tr w:rsidR="00E17C79" w:rsidRPr="00FB4A2B" w14:paraId="048801C3" w14:textId="77777777" w:rsidTr="0003177D">
        <w:trPr>
          <w:trHeight w:val="285"/>
        </w:trPr>
        <w:tc>
          <w:tcPr>
            <w:tcW w:w="8549" w:type="dxa"/>
            <w:shd w:val="clear" w:color="auto" w:fill="auto"/>
            <w:noWrap/>
            <w:vAlign w:val="bottom"/>
          </w:tcPr>
          <w:p w14:paraId="15BE38B2" w14:textId="4C048E86" w:rsidR="00E17C79" w:rsidRPr="00E20F8A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Tissue Homogenization</w:t>
            </w:r>
            <w:r>
              <w:br/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Provied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the Tissue in Phosphate Buffer Saline</w:t>
            </w:r>
          </w:p>
        </w:tc>
      </w:tr>
      <w:tr w:rsidR="00E17C79" w:rsidRPr="00FB4A2B" w14:paraId="4BF2E457" w14:textId="77777777" w:rsidTr="0003177D">
        <w:trPr>
          <w:trHeight w:val="285"/>
        </w:trPr>
        <w:tc>
          <w:tcPr>
            <w:tcW w:w="8549" w:type="dxa"/>
            <w:shd w:val="clear" w:color="auto" w:fill="auto"/>
            <w:noWrap/>
            <w:vAlign w:val="bottom"/>
          </w:tcPr>
          <w:p w14:paraId="39E2D9A4" w14:textId="77777777" w:rsidR="00E17C79" w:rsidRPr="00E20F8A" w:rsidRDefault="00E17C79" w:rsidP="00E20F8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Cell Counting for </w:t>
            </w:r>
            <w:proofErr w:type="spellStart"/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>Trypan</w:t>
            </w:r>
            <w:proofErr w:type="spellEnd"/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Blue Stained cells</w:t>
            </w:r>
            <w:r w:rsidRPr="00E20F8A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(Invitrogen COUNTESS)</w:t>
            </w:r>
          </w:p>
        </w:tc>
      </w:tr>
    </w:tbl>
    <w:p w14:paraId="779F8E76" w14:textId="252E460A" w:rsidR="005847E3" w:rsidRDefault="005847E3" w:rsidP="005847E3">
      <w:pPr>
        <w:bidi w:val="0"/>
      </w:pPr>
    </w:p>
    <w:p w14:paraId="7B41BE8D" w14:textId="24382E05" w:rsidR="00E17C79" w:rsidRDefault="00E17C79" w:rsidP="00E17C79">
      <w:pPr>
        <w:bidi w:val="0"/>
      </w:pPr>
    </w:p>
    <w:p w14:paraId="156C2477" w14:textId="6DE98DCE" w:rsidR="00E17C79" w:rsidRDefault="00E17C79" w:rsidP="00E17C79">
      <w:pPr>
        <w:bidi w:val="0"/>
      </w:pPr>
    </w:p>
    <w:p w14:paraId="33F217E4" w14:textId="698B49A3" w:rsidR="0003177D" w:rsidRDefault="0003177D" w:rsidP="0003177D">
      <w:pPr>
        <w:bidi w:val="0"/>
      </w:pPr>
    </w:p>
    <w:p w14:paraId="1F94DAD1" w14:textId="2C9B4D48" w:rsidR="0003177D" w:rsidRDefault="0003177D" w:rsidP="0003177D">
      <w:pPr>
        <w:bidi w:val="0"/>
      </w:pPr>
    </w:p>
    <w:p w14:paraId="5CF09653" w14:textId="77777777" w:rsidR="0003177D" w:rsidRDefault="0003177D" w:rsidP="0003177D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FB4A2B" w14:paraId="08186FAF" w14:textId="77777777" w:rsidTr="0003177D">
        <w:trPr>
          <w:trHeight w:val="675"/>
        </w:trPr>
        <w:tc>
          <w:tcPr>
            <w:tcW w:w="8549" w:type="dxa"/>
            <w:vMerge w:val="restart"/>
            <w:shd w:val="clear" w:color="auto" w:fill="BFBFBF" w:themeFill="background1" w:themeFillShade="BF"/>
            <w:noWrap/>
            <w:vAlign w:val="center"/>
          </w:tcPr>
          <w:p w14:paraId="4AF0038D" w14:textId="77777777" w:rsidR="00E17C79" w:rsidRPr="00FB4A2B" w:rsidRDefault="00E17C79" w:rsidP="00EE06A8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lastRenderedPageBreak/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FB4A2B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FB4A2B" w14:paraId="1004E557" w14:textId="77777777" w:rsidTr="0003177D">
        <w:trPr>
          <w:trHeight w:val="551"/>
        </w:trPr>
        <w:tc>
          <w:tcPr>
            <w:tcW w:w="8549" w:type="dxa"/>
            <w:vMerge/>
            <w:noWrap/>
            <w:vAlign w:val="center"/>
          </w:tcPr>
          <w:p w14:paraId="7818863E" w14:textId="77777777" w:rsidR="00E17C79" w:rsidRDefault="00E17C79" w:rsidP="00EE06A8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FB4A2B" w14:paraId="5B18A637" w14:textId="77777777" w:rsidTr="0003177D">
        <w:trPr>
          <w:trHeight w:val="285"/>
        </w:trPr>
        <w:tc>
          <w:tcPr>
            <w:tcW w:w="8549" w:type="dxa"/>
            <w:shd w:val="clear" w:color="auto" w:fill="auto"/>
            <w:noWrap/>
            <w:vAlign w:val="bottom"/>
          </w:tcPr>
          <w:p w14:paraId="4FF2F176" w14:textId="057E0AF3" w:rsidR="00E17C79" w:rsidRPr="00E20F8A" w:rsidRDefault="00E17C79" w:rsidP="000671CE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UV/VIS spectrophotometric assays     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SpectraMax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Plus 384 Microplate Reader, Molecular Devices)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• DNA quantitation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• Colorimetric assays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• ELISAs/EIAs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• Immunoassays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• Drug dissolution profiles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• Enzyme kinetics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Filter range (190–1000 nm )</w:t>
            </w:r>
          </w:p>
        </w:tc>
      </w:tr>
      <w:tr w:rsidR="00E17C79" w:rsidRPr="00FB4A2B" w14:paraId="20A852DE" w14:textId="77777777" w:rsidTr="0003177D">
        <w:trPr>
          <w:trHeight w:val="285"/>
        </w:trPr>
        <w:tc>
          <w:tcPr>
            <w:tcW w:w="8549" w:type="dxa"/>
            <w:shd w:val="clear" w:color="auto" w:fill="auto"/>
            <w:noWrap/>
            <w:vAlign w:val="bottom"/>
          </w:tcPr>
          <w:p w14:paraId="380C99F5" w14:textId="0BC0B5AF" w:rsidR="00E17C79" w:rsidRPr="00E20F8A" w:rsidRDefault="00E17C79" w:rsidP="005847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UV/VIS spectrophotometric assays   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SpectraMax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Plus 384 Microplate Reader, Molecular Devices)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Filter range (190–1000 nm ) , overnight incubation</w:t>
            </w:r>
          </w:p>
        </w:tc>
      </w:tr>
    </w:tbl>
    <w:p w14:paraId="17DBC151" w14:textId="77777777" w:rsidR="005E74CC" w:rsidRDefault="005E74CC">
      <w:pPr>
        <w:bidi w:val="0"/>
      </w:pPr>
    </w:p>
    <w:p w14:paraId="6F8BD81B" w14:textId="77777777" w:rsidR="00E20F8A" w:rsidRDefault="00E20F8A" w:rsidP="00E20F8A">
      <w:pPr>
        <w:bidi w:val="0"/>
      </w:pPr>
    </w:p>
    <w:p w14:paraId="1037B8A3" w14:textId="77777777" w:rsidR="00E20F8A" w:rsidRDefault="00E20F8A" w:rsidP="00E20F8A">
      <w:pPr>
        <w:bidi w:val="0"/>
      </w:pPr>
    </w:p>
    <w:p w14:paraId="3DFBF561" w14:textId="77777777" w:rsidR="0058633A" w:rsidRDefault="0058633A" w:rsidP="0058633A">
      <w:pPr>
        <w:bidi w:val="0"/>
      </w:pPr>
    </w:p>
    <w:p w14:paraId="06015420" w14:textId="77777777" w:rsidR="0058633A" w:rsidRDefault="0058633A" w:rsidP="0058633A">
      <w:pPr>
        <w:bidi w:val="0"/>
      </w:pPr>
    </w:p>
    <w:p w14:paraId="7C04F77C" w14:textId="77777777" w:rsidR="0058633A" w:rsidRDefault="0058633A" w:rsidP="0058633A">
      <w:pPr>
        <w:bidi w:val="0"/>
      </w:pPr>
    </w:p>
    <w:p w14:paraId="65974229" w14:textId="77777777" w:rsidR="0058633A" w:rsidRDefault="0058633A" w:rsidP="0058633A">
      <w:pPr>
        <w:bidi w:val="0"/>
      </w:pPr>
    </w:p>
    <w:p w14:paraId="76D2114F" w14:textId="77777777" w:rsidR="0058633A" w:rsidRDefault="0058633A" w:rsidP="0058633A">
      <w:pPr>
        <w:bidi w:val="0"/>
      </w:pPr>
    </w:p>
    <w:p w14:paraId="687C6DE0" w14:textId="77777777" w:rsidR="00E20F8A" w:rsidRDefault="00E20F8A" w:rsidP="00E20F8A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FB4A2B" w14:paraId="1724AD60" w14:textId="77777777" w:rsidTr="0003177D">
        <w:trPr>
          <w:trHeight w:val="455"/>
        </w:trPr>
        <w:tc>
          <w:tcPr>
            <w:tcW w:w="8549" w:type="dxa"/>
            <w:vMerge w:val="restart"/>
            <w:shd w:val="clear" w:color="auto" w:fill="D9D9D9" w:themeFill="background1" w:themeFillShade="D9"/>
            <w:vAlign w:val="center"/>
          </w:tcPr>
          <w:p w14:paraId="2EB5440C" w14:textId="77777777" w:rsidR="00E17C79" w:rsidRPr="00FB4A2B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FB4A2B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FB4A2B" w14:paraId="5684FB30" w14:textId="77777777" w:rsidTr="0003177D">
        <w:trPr>
          <w:trHeight w:val="463"/>
        </w:trPr>
        <w:tc>
          <w:tcPr>
            <w:tcW w:w="8549" w:type="dxa"/>
            <w:vMerge/>
            <w:shd w:val="clear" w:color="auto" w:fill="auto"/>
            <w:vAlign w:val="center"/>
          </w:tcPr>
          <w:p w14:paraId="5B2F9378" w14:textId="77777777" w:rsidR="00E17C79" w:rsidRPr="00FB4A2B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FB4A2B" w14:paraId="7932B713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52EBB584" w14:textId="77777777" w:rsidR="00E17C79" w:rsidRPr="005847E3" w:rsidRDefault="00E17C79" w:rsidP="005847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>Live Cell Imaging</w:t>
            </w:r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24hrs/ Stained Sample</w:t>
            </w:r>
          </w:p>
        </w:tc>
      </w:tr>
      <w:tr w:rsidR="00E17C79" w:rsidRPr="00FB4A2B" w14:paraId="2F3EB32D" w14:textId="77777777" w:rsidTr="0003177D">
        <w:trPr>
          <w:trHeight w:val="855"/>
        </w:trPr>
        <w:tc>
          <w:tcPr>
            <w:tcW w:w="8549" w:type="dxa"/>
            <w:shd w:val="clear" w:color="auto" w:fill="auto"/>
            <w:vAlign w:val="center"/>
          </w:tcPr>
          <w:p w14:paraId="650277B5" w14:textId="77777777" w:rsidR="00E17C79" w:rsidRPr="005847E3" w:rsidRDefault="00E17C79" w:rsidP="005847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>Supervised Confocal Imaging</w:t>
            </w:r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1hr/ Stained </w:t>
            </w:r>
            <w:proofErr w:type="spellStart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>Smalpes</w:t>
            </w:r>
            <w:proofErr w:type="spellEnd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(Laser Scanning Microscope (CLSM) </w:t>
            </w:r>
            <w:proofErr w:type="spellStart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>Ziese</w:t>
            </w:r>
            <w:proofErr w:type="spellEnd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17C79" w:rsidRPr="00FB4A2B" w14:paraId="23FA34F8" w14:textId="77777777" w:rsidTr="0003177D">
        <w:trPr>
          <w:trHeight w:val="855"/>
        </w:trPr>
        <w:tc>
          <w:tcPr>
            <w:tcW w:w="8549" w:type="dxa"/>
            <w:shd w:val="clear" w:color="auto" w:fill="auto"/>
            <w:vAlign w:val="center"/>
          </w:tcPr>
          <w:p w14:paraId="69426ACD" w14:textId="77777777" w:rsidR="00E17C79" w:rsidRPr="005847E3" w:rsidRDefault="00E17C79" w:rsidP="005847E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>Unsupervised Confocal Imaging</w:t>
            </w:r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1hr/ Stained </w:t>
            </w:r>
            <w:proofErr w:type="spellStart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>Smalpes</w:t>
            </w:r>
            <w:proofErr w:type="spellEnd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(Laser Scanning Microscope (CLSM) </w:t>
            </w:r>
            <w:proofErr w:type="spellStart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>Ziese</w:t>
            </w:r>
            <w:proofErr w:type="spellEnd"/>
            <w:r w:rsidRPr="005847E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14:paraId="0D142F6F" w14:textId="77777777" w:rsidR="00DC4299" w:rsidRDefault="00DC4299" w:rsidP="007052DE">
      <w:pPr>
        <w:bidi w:val="0"/>
      </w:pPr>
    </w:p>
    <w:p w14:paraId="4475AD14" w14:textId="77777777" w:rsidR="00DC4299" w:rsidRDefault="00DC4299" w:rsidP="00DC4299">
      <w:pPr>
        <w:bidi w:val="0"/>
      </w:pPr>
    </w:p>
    <w:p w14:paraId="42AFC42D" w14:textId="1FBDDAF9" w:rsidR="00DC4299" w:rsidRDefault="00DC4299" w:rsidP="00DC4299">
      <w:pPr>
        <w:bidi w:val="0"/>
      </w:pPr>
    </w:p>
    <w:p w14:paraId="5186491D" w14:textId="27AFC264" w:rsidR="00E17C79" w:rsidRDefault="00E17C79" w:rsidP="00E17C79">
      <w:pPr>
        <w:bidi w:val="0"/>
      </w:pPr>
    </w:p>
    <w:p w14:paraId="1CC13C8A" w14:textId="3C3C352D" w:rsidR="00E17C79" w:rsidRDefault="00E17C79" w:rsidP="00E17C79">
      <w:pPr>
        <w:bidi w:val="0"/>
      </w:pPr>
    </w:p>
    <w:p w14:paraId="6CD0DE48" w14:textId="23EC4F51" w:rsidR="00E17C79" w:rsidRDefault="00E17C79" w:rsidP="00E17C79">
      <w:pPr>
        <w:bidi w:val="0"/>
      </w:pPr>
    </w:p>
    <w:p w14:paraId="3BABA447" w14:textId="77777777" w:rsidR="00E17C79" w:rsidRDefault="00E17C79" w:rsidP="00E17C79">
      <w:pPr>
        <w:bidi w:val="0"/>
      </w:pPr>
    </w:p>
    <w:p w14:paraId="2D3F0BEC" w14:textId="77777777" w:rsidR="00B11215" w:rsidRDefault="00B11215" w:rsidP="00B11215">
      <w:pPr>
        <w:bidi w:val="0"/>
        <w:sectPr w:rsidR="00B11215" w:rsidSect="00CB2A03">
          <w:footerReference w:type="default" r:id="rId15"/>
          <w:type w:val="continuous"/>
          <w:pgSz w:w="16838" w:h="11906" w:orient="landscape"/>
          <w:pgMar w:top="1800" w:right="1440" w:bottom="1800" w:left="1440" w:header="720" w:footer="720" w:gutter="0"/>
          <w:pgNumType w:start="1"/>
          <w:cols w:space="720"/>
          <w:bidi/>
          <w:rtlGutter/>
          <w:docGrid w:linePitch="360"/>
        </w:sectPr>
      </w:pPr>
    </w:p>
    <w:p w14:paraId="75CF4315" w14:textId="77777777" w:rsidR="00DC4299" w:rsidRDefault="00DC4299" w:rsidP="00DC4299">
      <w:pPr>
        <w:bidi w:val="0"/>
      </w:pPr>
    </w:p>
    <w:p w14:paraId="5C88D179" w14:textId="77777777" w:rsidR="003C7008" w:rsidRDefault="003C7008" w:rsidP="003C7008">
      <w:pPr>
        <w:bidi w:val="0"/>
      </w:pPr>
    </w:p>
    <w:p w14:paraId="07D8EEF2" w14:textId="77777777" w:rsidR="003C7008" w:rsidRDefault="003C7008" w:rsidP="003C7008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E00668" w14:paraId="312DC3E4" w14:textId="77777777" w:rsidTr="0003177D">
        <w:trPr>
          <w:trHeight w:val="390"/>
        </w:trPr>
        <w:tc>
          <w:tcPr>
            <w:tcW w:w="854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E7F4817" w14:textId="77777777" w:rsidR="00E17C79" w:rsidRPr="00E00668" w:rsidRDefault="00E17C79" w:rsidP="007052DE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E00668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E00668" w14:paraId="448A4A05" w14:textId="77777777" w:rsidTr="0003177D">
        <w:trPr>
          <w:trHeight w:val="509"/>
        </w:trPr>
        <w:tc>
          <w:tcPr>
            <w:tcW w:w="8549" w:type="dxa"/>
            <w:vMerge/>
            <w:vAlign w:val="center"/>
            <w:hideMark/>
          </w:tcPr>
          <w:p w14:paraId="3CB648E9" w14:textId="77777777" w:rsidR="00E17C79" w:rsidRPr="00E00668" w:rsidRDefault="00E17C79" w:rsidP="007052DE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E00668" w14:paraId="6C13A4ED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center"/>
          </w:tcPr>
          <w:p w14:paraId="17800AE3" w14:textId="2BC61FC0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DNA Extraction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(Extraction from blood/tissues/saliva)</w:t>
            </w:r>
          </w:p>
        </w:tc>
      </w:tr>
      <w:tr w:rsidR="00E17C79" w:rsidRPr="00E00668" w14:paraId="0658C930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center"/>
          </w:tcPr>
          <w:p w14:paraId="726D9F10" w14:textId="4C782761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RNA Extraction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(Extraction from blood/tissues/saliva)</w:t>
            </w:r>
          </w:p>
        </w:tc>
      </w:tr>
      <w:tr w:rsidR="00E17C79" w:rsidRPr="00E00668" w14:paraId="532404FA" w14:textId="77777777" w:rsidTr="0003177D">
        <w:trPr>
          <w:trHeight w:val="107"/>
        </w:trPr>
        <w:tc>
          <w:tcPr>
            <w:tcW w:w="8549" w:type="dxa"/>
            <w:shd w:val="clear" w:color="auto" w:fill="auto"/>
            <w:noWrap/>
            <w:vAlign w:val="center"/>
          </w:tcPr>
          <w:p w14:paraId="17107537" w14:textId="77777777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DNA/RNA measurement </w:t>
            </w: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by 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Nanodrop</w:t>
            </w:r>
            <w:proofErr w:type="spellEnd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2000 spectrophotometer by Thermo Scientific</w:t>
            </w:r>
          </w:p>
        </w:tc>
      </w:tr>
      <w:tr w:rsidR="00E17C79" w:rsidRPr="00E00668" w14:paraId="7DC90947" w14:textId="77777777" w:rsidTr="0003177D">
        <w:trPr>
          <w:trHeight w:val="416"/>
        </w:trPr>
        <w:tc>
          <w:tcPr>
            <w:tcW w:w="8549" w:type="dxa"/>
            <w:shd w:val="clear" w:color="auto" w:fill="auto"/>
            <w:noWrap/>
            <w:vAlign w:val="center"/>
          </w:tcPr>
          <w:p w14:paraId="7C1D485E" w14:textId="77777777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Reverse Transcriptase PCR</w:t>
            </w:r>
          </w:p>
        </w:tc>
      </w:tr>
      <w:tr w:rsidR="00E17C79" w:rsidRPr="00E00668" w14:paraId="7198BEF8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center"/>
          </w:tcPr>
          <w:p w14:paraId="486D58BF" w14:textId="77777777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Polymerase Chain Reaction (PCR) </w:t>
            </w: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by 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Veriti</w:t>
            </w:r>
            <w:proofErr w:type="spellEnd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96 well Thermal Cycler by Applied Biosystems</w:t>
            </w:r>
          </w:p>
        </w:tc>
      </w:tr>
      <w:tr w:rsidR="00E17C79" w:rsidRPr="00E00668" w14:paraId="4C02F9EE" w14:textId="77777777" w:rsidTr="0003177D">
        <w:trPr>
          <w:trHeight w:val="70"/>
        </w:trPr>
        <w:tc>
          <w:tcPr>
            <w:tcW w:w="8549" w:type="dxa"/>
            <w:shd w:val="clear" w:color="auto" w:fill="auto"/>
            <w:vAlign w:val="center"/>
          </w:tcPr>
          <w:p w14:paraId="53126D9F" w14:textId="77777777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Agarose Gel Electrophoresis</w:t>
            </w: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(Per one Gel)</w:t>
            </w: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by PS 300 T Mini power pack by 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Biometra</w:t>
            </w:r>
            <w:proofErr w:type="spellEnd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 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Analytik</w:t>
            </w:r>
            <w:proofErr w:type="spellEnd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Jena Company/ Gel Doc XR+ by 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BioRad</w:t>
            </w:r>
            <w:proofErr w:type="spellEnd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BioDoc</w:t>
            </w:r>
            <w:proofErr w:type="spellEnd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Analyze 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Biometra</w:t>
            </w:r>
            <w:proofErr w:type="spellEnd"/>
          </w:p>
        </w:tc>
      </w:tr>
    </w:tbl>
    <w:p w14:paraId="3254BC2F" w14:textId="77777777" w:rsidR="00D21DD4" w:rsidRDefault="00D21DD4">
      <w:pPr>
        <w:bidi w:val="0"/>
      </w:pPr>
    </w:p>
    <w:p w14:paraId="47341341" w14:textId="42CA0711" w:rsidR="00EE4835" w:rsidRDefault="00EE4835" w:rsidP="00EE4835">
      <w:pPr>
        <w:bidi w:val="0"/>
      </w:pPr>
    </w:p>
    <w:p w14:paraId="5163F72C" w14:textId="101DAE19" w:rsidR="00E17C79" w:rsidRDefault="00E17C79" w:rsidP="00E17C79">
      <w:pPr>
        <w:bidi w:val="0"/>
      </w:pPr>
    </w:p>
    <w:p w14:paraId="5DAC9FA4" w14:textId="42753703" w:rsidR="0003177D" w:rsidRDefault="0003177D" w:rsidP="0003177D">
      <w:pPr>
        <w:bidi w:val="0"/>
      </w:pPr>
    </w:p>
    <w:p w14:paraId="25CC3F2A" w14:textId="279FF644" w:rsidR="0003177D" w:rsidRDefault="0003177D" w:rsidP="0003177D">
      <w:pPr>
        <w:bidi w:val="0"/>
      </w:pPr>
    </w:p>
    <w:p w14:paraId="3EB75789" w14:textId="77777777" w:rsidR="0003177D" w:rsidRDefault="0003177D" w:rsidP="0003177D">
      <w:pPr>
        <w:bidi w:val="0"/>
      </w:pPr>
      <w:bookmarkStart w:id="0" w:name="_GoBack"/>
      <w:bookmarkEnd w:id="0"/>
    </w:p>
    <w:p w14:paraId="552A662C" w14:textId="77777777" w:rsidR="00E17C79" w:rsidRDefault="00E17C79" w:rsidP="00E17C79">
      <w:pPr>
        <w:bidi w:val="0"/>
      </w:pPr>
    </w:p>
    <w:tbl>
      <w:tblPr>
        <w:tblW w:w="8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E17C79" w:rsidRPr="00E00668" w14:paraId="200A1FE1" w14:textId="77777777" w:rsidTr="0003177D">
        <w:trPr>
          <w:trHeight w:val="310"/>
        </w:trPr>
        <w:tc>
          <w:tcPr>
            <w:tcW w:w="8549" w:type="dxa"/>
            <w:vMerge w:val="restart"/>
            <w:shd w:val="clear" w:color="auto" w:fill="BFBFBF" w:themeFill="background1" w:themeFillShade="BF"/>
            <w:vAlign w:val="center"/>
          </w:tcPr>
          <w:p w14:paraId="7615D007" w14:textId="77777777" w:rsidR="00E17C79" w:rsidRPr="00E00668" w:rsidRDefault="00E17C79" w:rsidP="00EE06A8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>
              <w:rPr>
                <w:rFonts w:ascii="Arial Black" w:eastAsia="Times New Roman" w:hAnsi="Arial Black" w:cs="Arial"/>
                <w:color w:val="000000"/>
              </w:rPr>
              <w:lastRenderedPageBreak/>
              <w:t>Test</w:t>
            </w:r>
            <w:r w:rsidRPr="004160C4">
              <w:rPr>
                <w:rFonts w:ascii="Arial Black" w:eastAsia="Times New Roman" w:hAnsi="Arial Black" w:cs="Arial"/>
                <w:color w:val="000000"/>
              </w:rPr>
              <w:t xml:space="preserve"> </w:t>
            </w:r>
            <w:r w:rsidRPr="00E00668">
              <w:rPr>
                <w:rFonts w:ascii="Arial Black" w:eastAsia="Times New Roman" w:hAnsi="Arial Black" w:cs="Arial"/>
                <w:color w:val="000000"/>
              </w:rPr>
              <w:t>Type</w:t>
            </w:r>
          </w:p>
        </w:tc>
      </w:tr>
      <w:tr w:rsidR="00E17C79" w:rsidRPr="00E00668" w14:paraId="678EAEBE" w14:textId="77777777" w:rsidTr="0003177D">
        <w:trPr>
          <w:trHeight w:val="330"/>
        </w:trPr>
        <w:tc>
          <w:tcPr>
            <w:tcW w:w="8549" w:type="dxa"/>
            <w:vMerge/>
            <w:vAlign w:val="center"/>
          </w:tcPr>
          <w:p w14:paraId="42EF2083" w14:textId="77777777" w:rsidR="00E17C79" w:rsidRDefault="00E17C79" w:rsidP="00EE06A8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E00668" w14:paraId="050B0011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53CD4418" w14:textId="72AD35F2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Real Time PCR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(Genotyping)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by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Viia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7 by life technologies/ Applied Biosystems.</w:t>
            </w:r>
          </w:p>
        </w:tc>
      </w:tr>
      <w:tr w:rsidR="00E17C79" w:rsidRPr="00E00668" w14:paraId="6DB6A8BE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2521BD52" w14:textId="6435C0A3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Real Time PCR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(Gene Expression)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by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Viia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7 by life technologies /Applied Biosystems.</w:t>
            </w:r>
          </w:p>
        </w:tc>
      </w:tr>
      <w:tr w:rsidR="00E17C79" w:rsidRPr="00E00668" w14:paraId="3D153C98" w14:textId="77777777" w:rsidTr="0003177D">
        <w:trPr>
          <w:trHeight w:val="60"/>
        </w:trPr>
        <w:tc>
          <w:tcPr>
            <w:tcW w:w="8549" w:type="dxa"/>
            <w:shd w:val="clear" w:color="auto" w:fill="auto"/>
            <w:vAlign w:val="center"/>
          </w:tcPr>
          <w:p w14:paraId="460D4399" w14:textId="77777777" w:rsidR="00E17C79" w:rsidRPr="001701A9" w:rsidRDefault="00E17C79" w:rsidP="001701A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DNA Sequencing</w:t>
            </w:r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by 3500 Genetic Analyzer by Applied </w:t>
            </w:r>
            <w:proofErr w:type="spellStart"/>
            <w:r w:rsidRPr="001701A9">
              <w:rPr>
                <w:rFonts w:ascii="Arial" w:eastAsia="Times New Roman" w:hAnsi="Arial" w:cs="Arial"/>
                <w:b/>
                <w:bCs/>
                <w:color w:val="000000"/>
              </w:rPr>
              <w:t>Biosystem</w:t>
            </w:r>
            <w:proofErr w:type="spellEnd"/>
          </w:p>
        </w:tc>
      </w:tr>
      <w:tr w:rsidR="00E17C79" w:rsidRPr="00E00668" w14:paraId="4B86A6FC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center"/>
          </w:tcPr>
          <w:p w14:paraId="36F26DD1" w14:textId="152A0E10" w:rsidR="00E17C79" w:rsidRPr="00D21DD4" w:rsidRDefault="00E17C79" w:rsidP="00D21D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Real Time PCR instrument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by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Viia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7 by life technologies/ Applied Biosystems</w:t>
            </w:r>
          </w:p>
        </w:tc>
      </w:tr>
      <w:tr w:rsidR="00E17C79" w:rsidRPr="00E00668" w14:paraId="62831EF8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center"/>
          </w:tcPr>
          <w:p w14:paraId="67ABD8F5" w14:textId="7A7F17FC" w:rsidR="00E17C79" w:rsidRPr="00D21DD4" w:rsidRDefault="00E17C79" w:rsidP="00D21D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Thermocycler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(PCR) 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by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Veriti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96 well Thermal Cycler/ Applied Biosystems</w:t>
            </w:r>
          </w:p>
        </w:tc>
      </w:tr>
      <w:tr w:rsidR="00E17C79" w:rsidRPr="00E00668" w14:paraId="54AE12F5" w14:textId="77777777" w:rsidTr="0003177D">
        <w:trPr>
          <w:trHeight w:val="60"/>
        </w:trPr>
        <w:tc>
          <w:tcPr>
            <w:tcW w:w="8549" w:type="dxa"/>
            <w:shd w:val="clear" w:color="auto" w:fill="auto"/>
            <w:noWrap/>
            <w:vAlign w:val="center"/>
          </w:tcPr>
          <w:p w14:paraId="010EC461" w14:textId="28C200AB" w:rsidR="00E17C79" w:rsidRPr="00D21DD4" w:rsidRDefault="00E17C79" w:rsidP="00D21DD4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Gel Documentation system with CCD camera using Gel Doc XR+ by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BioRad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BioDoc</w:t>
            </w:r>
            <w:proofErr w:type="spellEnd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Analyze </w:t>
            </w:r>
            <w:proofErr w:type="spellStart"/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Biometr</w:t>
            </w:r>
            <w:proofErr w:type="spellEnd"/>
          </w:p>
        </w:tc>
      </w:tr>
    </w:tbl>
    <w:p w14:paraId="2093CA67" w14:textId="77777777" w:rsidR="00DC4299" w:rsidRPr="002C5EAC" w:rsidRDefault="00DC4299" w:rsidP="007052DE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03B197" w14:textId="77777777" w:rsidR="002E021F" w:rsidRDefault="002E021F" w:rsidP="005E74CC">
      <w:pPr>
        <w:bidi w:val="0"/>
        <w:sectPr w:rsidR="002E021F" w:rsidSect="00CB2A03">
          <w:footerReference w:type="default" r:id="rId16"/>
          <w:type w:val="continuous"/>
          <w:pgSz w:w="16838" w:h="11906" w:orient="landscape"/>
          <w:pgMar w:top="1800" w:right="1440" w:bottom="1800" w:left="1440" w:header="720" w:footer="720" w:gutter="0"/>
          <w:pgNumType w:start="1"/>
          <w:cols w:space="720"/>
          <w:bidi/>
          <w:rtlGutter/>
          <w:docGrid w:linePitch="360"/>
        </w:sectPr>
      </w:pPr>
    </w:p>
    <w:p w14:paraId="38288749" w14:textId="77777777" w:rsidR="005E74CC" w:rsidRDefault="005E74CC" w:rsidP="005E74CC">
      <w:pPr>
        <w:bidi w:val="0"/>
      </w:pPr>
    </w:p>
    <w:p w14:paraId="20BD9A1A" w14:textId="77777777" w:rsidR="00D21DD4" w:rsidRDefault="00D21DD4" w:rsidP="00D21DD4">
      <w:pPr>
        <w:bidi w:val="0"/>
      </w:pPr>
    </w:p>
    <w:p w14:paraId="0C136CF1" w14:textId="4D21786D" w:rsidR="00D21DD4" w:rsidRDefault="00D21DD4" w:rsidP="00D21DD4">
      <w:pPr>
        <w:bidi w:val="0"/>
      </w:pPr>
    </w:p>
    <w:p w14:paraId="1815CD5C" w14:textId="1773FB25" w:rsidR="00E17C79" w:rsidRDefault="00E17C79" w:rsidP="00E17C79">
      <w:pPr>
        <w:bidi w:val="0"/>
      </w:pPr>
    </w:p>
    <w:p w14:paraId="5776812C" w14:textId="784660CE" w:rsidR="00E17C79" w:rsidRDefault="00E17C79" w:rsidP="00E17C79">
      <w:pPr>
        <w:bidi w:val="0"/>
      </w:pPr>
    </w:p>
    <w:p w14:paraId="3EFCA749" w14:textId="7DAA7D73" w:rsidR="00E17C79" w:rsidRDefault="00E17C79" w:rsidP="00E17C79">
      <w:pPr>
        <w:bidi w:val="0"/>
      </w:pPr>
    </w:p>
    <w:p w14:paraId="109B8E21" w14:textId="77777777" w:rsidR="00E17C79" w:rsidRDefault="00E17C79" w:rsidP="00E17C79">
      <w:pPr>
        <w:bidi w:val="0"/>
        <w:rPr>
          <w:rtl/>
        </w:rPr>
      </w:pPr>
    </w:p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14020"/>
      </w:tblGrid>
      <w:tr w:rsidR="005E74CC" w:rsidRPr="00F009BC" w14:paraId="2C800C20" w14:textId="77777777" w:rsidTr="6A295961">
        <w:trPr>
          <w:trHeight w:val="477"/>
        </w:trPr>
        <w:tc>
          <w:tcPr>
            <w:tcW w:w="14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2F75B5"/>
            <w:noWrap/>
            <w:vAlign w:val="center"/>
            <w:hideMark/>
          </w:tcPr>
          <w:p w14:paraId="1382AD0C" w14:textId="77777777" w:rsidR="005E74CC" w:rsidRPr="00F009BC" w:rsidRDefault="005E74CC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FFFFFF"/>
              </w:rPr>
            </w:pPr>
            <w:r w:rsidRPr="00F009BC">
              <w:rPr>
                <w:rFonts w:ascii="Arial Black" w:eastAsia="Times New Roman" w:hAnsi="Arial Black" w:cs="Arial"/>
                <w:color w:val="FFFFFF"/>
              </w:rPr>
              <w:lastRenderedPageBreak/>
              <w:t xml:space="preserve">Work space Rental </w:t>
            </w:r>
          </w:p>
        </w:tc>
      </w:tr>
      <w:tr w:rsidR="005E74CC" w:rsidRPr="00F009BC" w14:paraId="380D1748" w14:textId="77777777" w:rsidTr="6A295961">
        <w:trPr>
          <w:trHeight w:val="1536"/>
        </w:trPr>
        <w:tc>
          <w:tcPr>
            <w:tcW w:w="14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C89CB4D" w14:textId="6A707495" w:rsidR="005E74CC" w:rsidRPr="00F009BC" w:rsidRDefault="005E74CC" w:rsidP="00B7659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This service aimed to provide a workspace for the researcher/postgraduate student in the specialized laboratory to work alone through daily/weekly/monthly rent.</w:t>
            </w:r>
            <w:r>
              <w:br/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The service price includes: a workspace, consumables, </w:t>
            </w:r>
            <w:r w:rsidR="0D439371"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cabinet,</w:t>
            </w:r>
            <w:r w:rsidRPr="6A295961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and 5 supporting devices</w:t>
            </w:r>
          </w:p>
        </w:tc>
      </w:tr>
    </w:tbl>
    <w:p w14:paraId="0A392C6A" w14:textId="77777777" w:rsidR="005E74CC" w:rsidRDefault="005E74CC">
      <w:pPr>
        <w:bidi w:val="0"/>
      </w:pPr>
    </w:p>
    <w:tbl>
      <w:tblPr>
        <w:tblW w:w="6423" w:type="dxa"/>
        <w:tblInd w:w="93" w:type="dxa"/>
        <w:tblLook w:val="04A0" w:firstRow="1" w:lastRow="0" w:firstColumn="1" w:lastColumn="0" w:noHBand="0" w:noVBand="1"/>
      </w:tblPr>
      <w:tblGrid>
        <w:gridCol w:w="6423"/>
      </w:tblGrid>
      <w:tr w:rsidR="00E17C79" w:rsidRPr="00F009BC" w14:paraId="769A91B9" w14:textId="77777777" w:rsidTr="0003177D">
        <w:trPr>
          <w:trHeight w:val="384"/>
        </w:trPr>
        <w:tc>
          <w:tcPr>
            <w:tcW w:w="6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8321CF0" w14:textId="77777777" w:rsidR="00E17C79" w:rsidRPr="00F009BC" w:rsidRDefault="00E17C79" w:rsidP="005E74CC">
            <w:pPr>
              <w:bidi w:val="0"/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</w:rPr>
            </w:pPr>
            <w:r w:rsidRPr="00F009BC">
              <w:rPr>
                <w:rFonts w:ascii="Arial Black" w:eastAsia="Times New Roman" w:hAnsi="Arial Black" w:cs="Arial"/>
                <w:color w:val="000000"/>
              </w:rPr>
              <w:t>Renting A Lab Bench</w:t>
            </w:r>
          </w:p>
        </w:tc>
      </w:tr>
      <w:tr w:rsidR="00E17C79" w:rsidRPr="00F009BC" w14:paraId="69D9A155" w14:textId="77777777" w:rsidTr="0003177D">
        <w:trPr>
          <w:trHeight w:val="929"/>
        </w:trPr>
        <w:tc>
          <w:tcPr>
            <w:tcW w:w="6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583F9" w14:textId="77777777" w:rsidR="00E17C79" w:rsidRPr="00F009BC" w:rsidRDefault="00E17C79" w:rsidP="005E74CC">
            <w:pPr>
              <w:bidi w:val="0"/>
              <w:spacing w:after="0" w:line="240" w:lineRule="auto"/>
              <w:rPr>
                <w:rFonts w:ascii="Arial Black" w:eastAsia="Times New Roman" w:hAnsi="Arial Black" w:cs="Arial"/>
                <w:color w:val="000000"/>
              </w:rPr>
            </w:pPr>
          </w:p>
        </w:tc>
      </w:tr>
      <w:tr w:rsidR="00E17C79" w:rsidRPr="00F009BC" w14:paraId="262E8442" w14:textId="77777777" w:rsidTr="0003177D">
        <w:trPr>
          <w:trHeight w:val="280"/>
        </w:trPr>
        <w:tc>
          <w:tcPr>
            <w:tcW w:w="6423" w:type="dxa"/>
            <w:tcBorders>
              <w:top w:val="nil"/>
              <w:left w:val="single" w:sz="8" w:space="0" w:color="000000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66174693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Daily</w:t>
            </w:r>
          </w:p>
        </w:tc>
      </w:tr>
      <w:tr w:rsidR="00E17C79" w:rsidRPr="00F009BC" w14:paraId="49BFAD43" w14:textId="77777777" w:rsidTr="0003177D">
        <w:trPr>
          <w:trHeight w:val="280"/>
        </w:trPr>
        <w:tc>
          <w:tcPr>
            <w:tcW w:w="6423" w:type="dxa"/>
            <w:tcBorders>
              <w:top w:val="nil"/>
              <w:left w:val="single" w:sz="8" w:space="0" w:color="000000"/>
              <w:bottom w:val="single" w:sz="4" w:space="0" w:color="0D0D0D"/>
              <w:right w:val="nil"/>
            </w:tcBorders>
            <w:shd w:val="clear" w:color="auto" w:fill="auto"/>
            <w:noWrap/>
            <w:vAlign w:val="bottom"/>
            <w:hideMark/>
          </w:tcPr>
          <w:p w14:paraId="15ACD037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Weekly (Sunday-Thursday) </w:t>
            </w:r>
          </w:p>
        </w:tc>
      </w:tr>
      <w:tr w:rsidR="00E17C79" w:rsidRPr="00F009BC" w14:paraId="49B0B4FB" w14:textId="77777777" w:rsidTr="0003177D">
        <w:trPr>
          <w:trHeight w:val="280"/>
        </w:trPr>
        <w:tc>
          <w:tcPr>
            <w:tcW w:w="6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DE41A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Monthly</w:t>
            </w:r>
          </w:p>
        </w:tc>
      </w:tr>
    </w:tbl>
    <w:p w14:paraId="13C326F3" w14:textId="77777777" w:rsidR="00EE4835" w:rsidRDefault="00EE4835" w:rsidP="00EE4835">
      <w:pPr>
        <w:bidi w:val="0"/>
      </w:pPr>
    </w:p>
    <w:tbl>
      <w:tblPr>
        <w:tblW w:w="6418" w:type="dxa"/>
        <w:tblInd w:w="93" w:type="dxa"/>
        <w:tblLook w:val="04A0" w:firstRow="1" w:lastRow="0" w:firstColumn="1" w:lastColumn="0" w:noHBand="0" w:noVBand="1"/>
      </w:tblPr>
      <w:tblGrid>
        <w:gridCol w:w="6418"/>
      </w:tblGrid>
      <w:tr w:rsidR="00E17C79" w:rsidRPr="00F009BC" w14:paraId="19AAEC8D" w14:textId="77777777" w:rsidTr="00E17C79">
        <w:trPr>
          <w:trHeight w:val="294"/>
        </w:trPr>
        <w:tc>
          <w:tcPr>
            <w:tcW w:w="6418" w:type="dxa"/>
            <w:tcBorders>
              <w:top w:val="single" w:sz="4" w:space="0" w:color="0D0D0D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034A6496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Pipette Plastic/Piece</w:t>
            </w:r>
          </w:p>
        </w:tc>
      </w:tr>
      <w:tr w:rsidR="00E17C79" w:rsidRPr="00F009BC" w14:paraId="0BB8C280" w14:textId="77777777" w:rsidTr="00E17C79">
        <w:trPr>
          <w:trHeight w:val="29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19BBA41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Sterile Tips</w:t>
            </w:r>
          </w:p>
        </w:tc>
      </w:tr>
      <w:tr w:rsidR="00E17C79" w:rsidRPr="00F009BC" w14:paraId="2140EBE7" w14:textId="77777777" w:rsidTr="00E17C79">
        <w:trPr>
          <w:trHeight w:val="29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075F3E56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Under pad sheet / Piece</w:t>
            </w:r>
          </w:p>
        </w:tc>
      </w:tr>
      <w:tr w:rsidR="00E17C79" w:rsidRPr="00F009BC" w14:paraId="2095D90A" w14:textId="77777777" w:rsidTr="00E17C79">
        <w:trPr>
          <w:trHeight w:val="29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noWrap/>
            <w:vAlign w:val="bottom"/>
            <w:hideMark/>
          </w:tcPr>
          <w:p w14:paraId="20B0E1A6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Parafilm</w:t>
            </w:r>
            <w:proofErr w:type="spellEnd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/ 1 meter</w:t>
            </w:r>
          </w:p>
        </w:tc>
      </w:tr>
      <w:tr w:rsidR="00E17C79" w:rsidRPr="00F009BC" w14:paraId="3BC2F6C8" w14:textId="77777777" w:rsidTr="00E17C79">
        <w:trPr>
          <w:trHeight w:val="29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DA113E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Weigh Boats/Piece</w:t>
            </w:r>
          </w:p>
        </w:tc>
      </w:tr>
    </w:tbl>
    <w:p w14:paraId="5A25747A" w14:textId="770FE47B" w:rsidR="005E74CC" w:rsidRDefault="005E74CC" w:rsidP="005E74CC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7BD36C0" w14:textId="70EA2529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1A085B0" w14:textId="66358B13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254573" w14:textId="43E615AF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CDAAA4C" w14:textId="1BC409A4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AB29EEF" w14:textId="4188262B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F2D1651" w14:textId="77777777" w:rsidR="00E17C79" w:rsidRDefault="00E17C79" w:rsidP="00E17C79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6418" w:type="dxa"/>
        <w:tblInd w:w="93" w:type="dxa"/>
        <w:tblLook w:val="04A0" w:firstRow="1" w:lastRow="0" w:firstColumn="1" w:lastColumn="0" w:noHBand="0" w:noVBand="1"/>
      </w:tblPr>
      <w:tblGrid>
        <w:gridCol w:w="6418"/>
      </w:tblGrid>
      <w:tr w:rsidR="00E17C79" w:rsidRPr="00F009BC" w14:paraId="583E7C8B" w14:textId="77777777" w:rsidTr="0003177D">
        <w:trPr>
          <w:trHeight w:val="264"/>
        </w:trPr>
        <w:tc>
          <w:tcPr>
            <w:tcW w:w="6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54366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Co2 incubator</w:t>
            </w:r>
          </w:p>
        </w:tc>
      </w:tr>
      <w:tr w:rsidR="00E17C79" w:rsidRPr="00F009BC" w14:paraId="57C98C49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133500CE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Microcentrifuge</w:t>
            </w:r>
            <w:proofErr w:type="spellEnd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Refrigerated**</w:t>
            </w:r>
          </w:p>
        </w:tc>
      </w:tr>
      <w:tr w:rsidR="00E17C79" w:rsidRPr="00F009BC" w14:paraId="1F9CC4D1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58FC8235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Centrifuge ** </w:t>
            </w:r>
          </w:p>
        </w:tc>
      </w:tr>
      <w:tr w:rsidR="00E17C79" w:rsidRPr="00F009BC" w14:paraId="555EA4D2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74FAFBE1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Autoclave</w:t>
            </w:r>
          </w:p>
        </w:tc>
      </w:tr>
      <w:tr w:rsidR="00E17C79" w:rsidRPr="00F009BC" w14:paraId="3F8B0F49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27648DAF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Shaking Incubator</w:t>
            </w:r>
          </w:p>
        </w:tc>
      </w:tr>
      <w:tr w:rsidR="00E17C79" w:rsidRPr="00F009BC" w14:paraId="0F879A7D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174EE216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Incubator</w:t>
            </w:r>
          </w:p>
        </w:tc>
      </w:tr>
      <w:tr w:rsidR="00E17C79" w:rsidRPr="00F009BC" w14:paraId="0914A9EA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7F773A92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Ice Maker</w:t>
            </w:r>
          </w:p>
        </w:tc>
      </w:tr>
      <w:tr w:rsidR="00E17C79" w:rsidRPr="00F009BC" w14:paraId="5C1ED85E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369EB70D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Sonicator</w:t>
            </w:r>
            <w:proofErr w:type="spellEnd"/>
          </w:p>
        </w:tc>
      </w:tr>
      <w:tr w:rsidR="00E17C79" w:rsidRPr="00F009BC" w14:paraId="00230A7F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0B11BCEB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PH meter </w:t>
            </w:r>
          </w:p>
        </w:tc>
      </w:tr>
      <w:tr w:rsidR="00E17C79" w:rsidRPr="00F009BC" w14:paraId="2AE7688F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2D272C2C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Spectrophotometry</w:t>
            </w:r>
          </w:p>
        </w:tc>
      </w:tr>
      <w:tr w:rsidR="00E17C79" w:rsidRPr="00F009BC" w14:paraId="0B1710A1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163BE90F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Dryng</w:t>
            </w:r>
            <w:proofErr w:type="spellEnd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Oven</w:t>
            </w:r>
          </w:p>
        </w:tc>
      </w:tr>
      <w:tr w:rsidR="00E17C79" w:rsidRPr="00F009BC" w14:paraId="189CBE39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10BC9AAE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Electronic Balance </w:t>
            </w:r>
          </w:p>
        </w:tc>
      </w:tr>
      <w:tr w:rsidR="00E17C79" w:rsidRPr="00F009BC" w14:paraId="60BCC203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588B2BC0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Thermomixer </w:t>
            </w:r>
          </w:p>
        </w:tc>
      </w:tr>
      <w:tr w:rsidR="00E17C79" w:rsidRPr="00F009BC" w14:paraId="3EDE1B48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4AF24285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Stirrer/ Hot plate </w:t>
            </w:r>
          </w:p>
        </w:tc>
      </w:tr>
      <w:tr w:rsidR="00E17C79" w:rsidRPr="00F009BC" w14:paraId="639D0C99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3F9157EE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Water Bath</w:t>
            </w:r>
          </w:p>
        </w:tc>
      </w:tr>
      <w:tr w:rsidR="00E17C79" w:rsidRPr="00F009BC" w14:paraId="665D5314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20ED8269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Vortex </w:t>
            </w:r>
          </w:p>
        </w:tc>
      </w:tr>
      <w:tr w:rsidR="00E17C79" w:rsidRPr="00F009BC" w14:paraId="7A4EFEDC" w14:textId="77777777" w:rsidTr="0003177D">
        <w:trPr>
          <w:trHeight w:val="264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3B4033F4" w14:textId="77777777" w:rsidR="00E17C79" w:rsidRPr="00B7659D" w:rsidRDefault="00E17C79" w:rsidP="00B7659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Speed </w:t>
            </w:r>
            <w:proofErr w:type="spellStart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>Vac</w:t>
            </w:r>
            <w:proofErr w:type="spellEnd"/>
            <w:r w:rsidRPr="00B7659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System</w:t>
            </w:r>
          </w:p>
        </w:tc>
      </w:tr>
      <w:tr w:rsidR="00E17C79" w:rsidRPr="00F009BC" w14:paraId="1BE228E6" w14:textId="77777777" w:rsidTr="0003177D">
        <w:trPr>
          <w:trHeight w:val="278"/>
        </w:trPr>
        <w:tc>
          <w:tcPr>
            <w:tcW w:w="6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D0D0D"/>
            </w:tcBorders>
            <w:shd w:val="clear" w:color="auto" w:fill="auto"/>
            <w:vAlign w:val="center"/>
            <w:hideMark/>
          </w:tcPr>
          <w:p w14:paraId="42E29B0E" w14:textId="77777777" w:rsidR="00E17C79" w:rsidRPr="00366F5D" w:rsidRDefault="00E17C79" w:rsidP="005E74C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6F5D">
              <w:rPr>
                <w:rFonts w:ascii="Arial" w:eastAsia="Times New Roman" w:hAnsi="Arial" w:cs="Arial"/>
                <w:b/>
                <w:bCs/>
                <w:color w:val="000000"/>
              </w:rPr>
              <w:t>Power Sonic 405</w:t>
            </w:r>
          </w:p>
        </w:tc>
      </w:tr>
    </w:tbl>
    <w:p w14:paraId="09B8D95D" w14:textId="77777777" w:rsidR="005E74CC" w:rsidRDefault="005E74CC" w:rsidP="005E74CC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14025" w:type="dxa"/>
        <w:tblInd w:w="93" w:type="dxa"/>
        <w:tblLook w:val="04A0" w:firstRow="1" w:lastRow="0" w:firstColumn="1" w:lastColumn="0" w:noHBand="0" w:noVBand="1"/>
      </w:tblPr>
      <w:tblGrid>
        <w:gridCol w:w="14025"/>
      </w:tblGrid>
      <w:tr w:rsidR="005E74CC" w:rsidRPr="00F009BC" w14:paraId="204E22FB" w14:textId="77777777" w:rsidTr="6A295961">
        <w:trPr>
          <w:trHeight w:val="295"/>
        </w:trPr>
        <w:tc>
          <w:tcPr>
            <w:tcW w:w="14025" w:type="dxa"/>
            <w:shd w:val="clear" w:color="auto" w:fill="auto"/>
            <w:noWrap/>
            <w:vAlign w:val="bottom"/>
            <w:hideMark/>
          </w:tcPr>
          <w:p w14:paraId="03903E4C" w14:textId="1EB875E2" w:rsidR="005E74CC" w:rsidRPr="00F009BC" w:rsidRDefault="005E74CC" w:rsidP="005E74CC">
            <w:pPr>
              <w:pStyle w:val="a5"/>
              <w:numPr>
                <w:ilvl w:val="0"/>
                <w:numId w:val="2"/>
              </w:numPr>
              <w:bidi w:val="0"/>
              <w:spacing w:after="0" w:line="240" w:lineRule="auto"/>
              <w:ind w:left="87" w:hanging="9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6A295961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** </w:t>
            </w:r>
            <w:r w:rsidRPr="6A29596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Researcher </w:t>
            </w:r>
            <w:r w:rsidR="6C11D3E7" w:rsidRPr="6A29596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must </w:t>
            </w:r>
            <w:r w:rsidRPr="6A295961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provide the tube</w:t>
            </w:r>
          </w:p>
        </w:tc>
      </w:tr>
      <w:tr w:rsidR="005E74CC" w:rsidRPr="00F009BC" w14:paraId="52F2A4D0" w14:textId="77777777" w:rsidTr="6A295961">
        <w:trPr>
          <w:trHeight w:val="107"/>
        </w:trPr>
        <w:tc>
          <w:tcPr>
            <w:tcW w:w="14025" w:type="dxa"/>
            <w:shd w:val="clear" w:color="auto" w:fill="auto"/>
            <w:vAlign w:val="bottom"/>
            <w:hideMark/>
          </w:tcPr>
          <w:p w14:paraId="1E21B57B" w14:textId="77777777" w:rsidR="005E74CC" w:rsidRPr="00F009BC" w:rsidRDefault="005E74CC" w:rsidP="005E74CC">
            <w:pPr>
              <w:pStyle w:val="a5"/>
              <w:numPr>
                <w:ilvl w:val="0"/>
                <w:numId w:val="2"/>
              </w:numPr>
              <w:bidi w:val="0"/>
              <w:spacing w:after="0" w:line="240" w:lineRule="auto"/>
              <w:ind w:left="87" w:hanging="9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009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These services are only available for experienced researchers</w:t>
            </w:r>
          </w:p>
        </w:tc>
      </w:tr>
      <w:tr w:rsidR="005E74CC" w:rsidRPr="00F009BC" w14:paraId="640B1A88" w14:textId="77777777" w:rsidTr="6A295961">
        <w:trPr>
          <w:trHeight w:val="314"/>
        </w:trPr>
        <w:tc>
          <w:tcPr>
            <w:tcW w:w="14025" w:type="dxa"/>
            <w:shd w:val="clear" w:color="auto" w:fill="auto"/>
            <w:hideMark/>
          </w:tcPr>
          <w:p w14:paraId="6639856B" w14:textId="562EE4CB" w:rsidR="005E74CC" w:rsidRPr="00F009BC" w:rsidRDefault="005E74CC" w:rsidP="00E17C79">
            <w:pPr>
              <w:pStyle w:val="a5"/>
              <w:numPr>
                <w:ilvl w:val="0"/>
                <w:numId w:val="2"/>
              </w:numPr>
              <w:bidi w:val="0"/>
              <w:spacing w:after="0" w:line="240" w:lineRule="auto"/>
              <w:ind w:left="87" w:hanging="9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009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Additional training fees are applicable if required prior to rental of the workspace </w:t>
            </w:r>
          </w:p>
        </w:tc>
      </w:tr>
    </w:tbl>
    <w:p w14:paraId="78BEFD2A" w14:textId="77777777" w:rsidR="005E74CC" w:rsidRPr="002C5EAC" w:rsidRDefault="005E74CC" w:rsidP="005E74CC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27A76422" w14:textId="77777777" w:rsidR="00D80BFA" w:rsidRPr="005E74CC" w:rsidRDefault="00D80BFA"/>
    <w:sectPr w:rsidR="00D80BFA" w:rsidRPr="005E74CC" w:rsidSect="00CE5ABA">
      <w:footerReference w:type="default" r:id="rId17"/>
      <w:type w:val="continuous"/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9A77" w14:textId="77777777" w:rsidR="00377964" w:rsidRDefault="00377964" w:rsidP="005E74CC">
      <w:pPr>
        <w:spacing w:after="0" w:line="240" w:lineRule="auto"/>
      </w:pPr>
      <w:r>
        <w:separator/>
      </w:r>
    </w:p>
  </w:endnote>
  <w:endnote w:type="continuationSeparator" w:id="0">
    <w:p w14:paraId="7DEB2178" w14:textId="77777777" w:rsidR="00377964" w:rsidRDefault="00377964" w:rsidP="005E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EB8EF" w14:textId="77777777" w:rsidR="004D5F71" w:rsidRDefault="004D5F71" w:rsidP="004C44B7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54E711" wp14:editId="66C18161">
              <wp:simplePos x="0" y="0"/>
              <wp:positionH relativeFrom="column">
                <wp:posOffset>-206375</wp:posOffset>
              </wp:positionH>
              <wp:positionV relativeFrom="paragraph">
                <wp:posOffset>56929</wp:posOffset>
              </wp:positionV>
              <wp:extent cx="4448175" cy="389614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4396F1" w14:textId="77777777" w:rsidR="004D5F71" w:rsidRDefault="004D5F71" w:rsidP="004C44B7">
                          <w:pPr>
                            <w:bidi w:val="0"/>
                            <w:spacing w:after="0"/>
                            <w:rPr>
                              <w:color w:val="FFFFFF" w:themeColor="background1"/>
                              <w:sz w:val="8"/>
                              <w:szCs w:val="8"/>
                            </w:rPr>
                          </w:pPr>
                          <w:r w:rsidRPr="00CE5ABA">
                            <w:rPr>
                              <w:rFonts w:ascii="Arial Black" w:eastAsia="Times New Roman" w:hAnsi="Arial Black" w:cs="Arial"/>
                              <w:color w:val="C2D69B" w:themeColor="accent3" w:themeTint="99"/>
                              <w:sz w:val="24"/>
                              <w:szCs w:val="24"/>
                            </w:rPr>
                            <w:t>CRL</w:t>
                          </w:r>
                          <w:r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CE5ABA">
                            <w:t xml:space="preserve"> </w:t>
                          </w:r>
                          <w:r w:rsidRPr="00DC4299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Biochemistry &amp; Proteomics Department</w:t>
                          </w:r>
                        </w:p>
                        <w:p w14:paraId="49206A88" w14:textId="77777777" w:rsidR="004D5F71" w:rsidRPr="004C44B7" w:rsidRDefault="004D5F71" w:rsidP="004C44B7">
                          <w:pPr>
                            <w:bidi w:val="0"/>
                            <w:spacing w:after="0"/>
                            <w:rPr>
                              <w:rFonts w:ascii="Arial Black" w:eastAsia="Times New Roman" w:hAnsi="Arial Black" w:cs="Arial"/>
                              <w:color w:val="E5B8B7" w:themeColor="accent2" w:themeTint="6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4E71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-16.25pt;margin-top:4.5pt;width:350.25pt;height:3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" filled="f" stroked="f" strokeweight=".5pt">
              <v:textbox>
                <w:txbxContent>
                  <w:p w14:paraId="0B4396F1" w14:textId="77777777" w:rsidR="004D5F71" w:rsidRDefault="004D5F71" w:rsidP="004C44B7">
                    <w:pPr>
                      <w:bidi w:val="0"/>
                      <w:spacing w:after="0"/>
                      <w:rPr>
                        <w:color w:val="FFFFFF" w:themeColor="background1"/>
                        <w:sz w:val="8"/>
                        <w:szCs w:val="8"/>
                      </w:rPr>
                    </w:pPr>
                    <w:r w:rsidRPr="00CE5ABA">
                      <w:rPr>
                        <w:rFonts w:ascii="Arial Black" w:eastAsia="Times New Roman" w:hAnsi="Arial Black" w:cs="Arial"/>
                        <w:color w:val="C2D69B" w:themeColor="accent3" w:themeTint="99"/>
                        <w:sz w:val="24"/>
                        <w:szCs w:val="24"/>
                      </w:rPr>
                      <w:t>CRL</w:t>
                    </w:r>
                    <w:r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CE5ABA">
                      <w:t xml:space="preserve"> </w:t>
                    </w:r>
                    <w:r w:rsidRPr="00DC4299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Biochemistry &amp; Proteomics Department</w:t>
                    </w:r>
                  </w:p>
                  <w:p w14:paraId="49206A88" w14:textId="77777777" w:rsidR="004D5F71" w:rsidRPr="004C44B7" w:rsidRDefault="004D5F71" w:rsidP="004C44B7">
                    <w:pPr>
                      <w:bidi w:val="0"/>
                      <w:spacing w:after="0"/>
                      <w:rPr>
                        <w:rFonts w:ascii="Arial Black" w:eastAsia="Times New Roman" w:hAnsi="Arial Black" w:cs="Arial"/>
                        <w:color w:val="E5B8B7" w:themeColor="accent2" w:themeTint="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8A1256" wp14:editId="08EE516D">
              <wp:simplePos x="0" y="0"/>
              <wp:positionH relativeFrom="column">
                <wp:posOffset>-1112520</wp:posOffset>
              </wp:positionH>
              <wp:positionV relativeFrom="paragraph">
                <wp:posOffset>-109855</wp:posOffset>
              </wp:positionV>
              <wp:extent cx="11863688" cy="2027147"/>
              <wp:effectExtent l="95250" t="514350" r="0" b="58293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4" name="Group 4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9" name="Moon 9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1" name="Group 11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12" name="Moon 12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4" name="Group 14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5" name="Moon 15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B05922E" id="Group 2" o:spid="_x0000_s1026" style="position:absolute;margin-left:-87.6pt;margin-top:-8.65pt;width:934.15pt;height:159.6pt;z-index:-251656192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">
              <v:group id="Group 4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YlgKzCAAAA2gAAAA8A&#10;AAAAAAAAAAAAAAAAqgIAAGRycy9kb3ducmV2LnhtbFBLBQYAAAAABAAEAPoAAACZAw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9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4d8UA&#10;AADaAAAADwAAAGRycy9kb3ducmV2LnhtbESPT2vCQBTE70K/w/IKvenGUkWjq9hAW8GTf3ro7Zl9&#10;ZoPZtyG7NdFP3y0IHoeZ+Q0zX3a2EhdqfOlYwXCQgCDOnS65UHDYf/QnIHxA1lg5JgVX8rBcPPXm&#10;mGrX8pYuu1CICGGfogITQp1K6XNDFv3A1cTRO7nGYoiyKaRusI1wW8nXJBlLiyXHBYM1ZYby8+7X&#10;Kjh+DX+y97fvdjXqss/tcXrbnM1eqZfnbjUDEagLj/C9vdYKpvB/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Hh3xQAAANoAAAAPAAAAAAAAAAAAAAAAAJgCAABkcnMv&#10;ZG93bnJldi54bWxQSwUGAAAAAAQABAD1AAAAigMAAAAA&#10;" adj="18900" fillcolor="#4f81bd [3204]" stroked="f" strokeweight="2pt"/>
                <v:rect id="Rectangle 10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rbsQA&#10;AADbAAAADwAAAGRycy9kb3ducmV2LnhtbESPT2vDMAzF74N9B6NCb6vdQbuS1gnbSmE79g/0KmIt&#10;yRbLIXabtJ9+Ogx2k3hP7/20KUbfqiv1sQlsYT4zoIjL4BquLJyOu6cVqJiQHbaBycKNIhT548MG&#10;MxcG3tP1kColIRwztFCn1GVax7Imj3EWOmLRvkLvMcnaV9r1OEi4b/WzMUvtsWFpqLGj95rKn8PF&#10;W1gO+8X9+3OBL6vb2fDbeD+S2Vo7nYyva1CJxvRv/rv+cIIv9PKLDK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K27EAAAA2wAAAA8AAAAAAAAAAAAAAAAAmAIAAGRycy9k&#10;b3ducmV2LnhtbFBLBQYAAAAABAAEAPUAAACJAwAAAAA=&#10;" fillcolor="#4f81bd [3204]" stroked="f" strokeweight="2pt"/>
              </v:group>
              <v:group id="Group 11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y+n0bCAAAA2wAAAA8A&#10;AAAAAAAAAAAAAAAAqgIAAGRycy9kb3ducmV2LnhtbFBLBQYAAAAABAAEAPoAAACZAwAAAAA=&#10;">
                <v:shape id="Moon 12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lqsEA&#10;AADbAAAADwAAAGRycy9kb3ducmV2LnhtbERPS2sCMRC+F/ofwhR6q9lafLBulKJYRdqDD/Y8bMbN&#10;YjJZNqlu/30jFHqbj+85xaJ3VlypC41nBa+DDARx5XXDtYLTcf0yBREiskbrmRT8UIDF/PGhwFz7&#10;G+/peoi1SCEcclRgYmxzKUNlyGEY+JY4cWffOYwJdrXUHd5SuLNymGVj6bDh1GCwpaWh6nL4dgq+&#10;6GO9k+Xok+zUrHzJb3Zy2ij1/NS/z0BE6uO/+M+91Wn+EO6/p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v5arBAAAA2wAAAA8AAAAAAAAAAAAAAAAAmAIAAGRycy9kb3du&#10;cmV2LnhtbFBLBQYAAAAABAAEAPUAAACGAwAAAAA=&#10;" adj="18900" filled="f" stroked="f" strokeweight="2pt"/>
                <v:rect id="Rectangle 13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3cAA&#10;AADbAAAADwAAAGRycy9kb3ducmV2LnhtbERPTYvCMBC9L/gfwgh7W1N1WaQapYjKetQK4m1sxrba&#10;TEoTa/33G2HB2zze58wWnalES40rLSsYDiIQxJnVJecKDun6awLCeWSNlWVS8CQHi3nvY4axtg/e&#10;Ubv3uQgh7GJUUHhfx1K6rCCDbmBr4sBdbGPQB9jkUjf4COGmkqMo+pEGSw4NBda0LCi77e9GgTu3&#10;2/RZJ8fryWXnZMUm/d5ulPrsd8kUhKfOv8X/7l8d5o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s3cAAAADbAAAADwAAAAAAAAAAAAAAAACYAgAAZHJzL2Rvd25y&#10;ZXYueG1sUEsFBgAAAAAEAAQA9QAAAIUDAAAAAA==&#10;" filled="f" stroked="f" strokeweight="2pt"/>
              </v:group>
              <v:group id="Group 14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zJPN7CAAAA2wAAAA8A&#10;AAAAAAAAAAAAAAAAqgIAAGRycy9kb3ducmV2LnhtbFBLBQYAAAAABAAEAPoAAACZAwAAAAA=&#10;">
                <v:shape id="Moon 15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93sAA&#10;AADbAAAADwAAAGRycy9kb3ducmV2LnhtbERPS2sCMRC+F/wPYQRvmtVildUoYrGV0h584HnYjJvF&#10;ZLJsom7/fSMIvc3H95z5snVW3KgJlWcFw0EGgrjwuuJSwfGw6U9BhIis0XomBb8UYLnovMwx1/7O&#10;O7rtYylSCIccFZgY61zKUBhyGAa+Jk7c2TcOY4JNKXWD9xTurBxl2Zt0WHFqMFjT2lBx2V+dgh/6&#10;2HzJ0/ib7NS8+xO/2snxU6let13NQERq47/46d7qNH8Mj1/S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Z93sAAAADbAAAADwAAAAAAAAAAAAAAAACYAgAAZHJzL2Rvd25y&#10;ZXYueG1sUEsFBgAAAAAEAAQA9QAAAIUDAAAAAA==&#10;" adj="18900" filled="f" stroked="f" strokeweight="2pt"/>
                <v:rect id="Rectangle 16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/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AB9A" w14:textId="77777777" w:rsidR="004D5F71" w:rsidRDefault="004D5F71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EAF498E" wp14:editId="75A585C1">
              <wp:simplePos x="0" y="0"/>
              <wp:positionH relativeFrom="column">
                <wp:posOffset>-1341120</wp:posOffset>
              </wp:positionH>
              <wp:positionV relativeFrom="paragraph">
                <wp:posOffset>-140970</wp:posOffset>
              </wp:positionV>
              <wp:extent cx="11863688" cy="2027147"/>
              <wp:effectExtent l="95250" t="514350" r="0" b="582930"/>
              <wp:wrapNone/>
              <wp:docPr id="662" name="Group 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663" name="Group 663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664" name="Moon 664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66" name="Group 666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667" name="Moon 667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69" name="Group 669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70" name="Moon 670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CD757F6" id="Group 662" o:spid="_x0000_s1026" style="position:absolute;margin-left:-105.6pt;margin-top:-11.1pt;width:934.15pt;height:159.6pt;z-index:251664384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">
              <v:group id="Group 663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i6l1MQAAADcAAAA&#10;DwAAAAAAAAAAAAAAAACqAgAAZHJzL2Rvd25yZXYueG1sUEsFBgAAAAAEAAQA+gAAAJsDAAAAAA=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664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ticcA&#10;AADcAAAADwAAAGRycy9kb3ducmV2LnhtbESPT2vCQBTE74LfYXlCb7pRbLCpq2igf6AntR68PbOv&#10;2WD2bchuTdpP3y0IHoeZ+Q2zXPe2FldqfeVYwXSSgCAunK64VPB5eBkvQPiArLF2TAp+yMN6NRws&#10;MdOu4x1d96EUEcI+QwUmhCaT0heGLPqJa4ij9+VaiyHKtpS6xS7CbS1nSZJKixXHBYMN5YaKy/7b&#10;Kji/TU/5dn7sNo99/ro7P/1+XMxBqYdRv3kGEagP9/Ct/a4VpOkc/s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irYnHAAAA3AAAAA8AAAAAAAAAAAAAAAAAmAIAAGRy&#10;cy9kb3ducmV2LnhtbFBLBQYAAAAABAAEAPUAAACMAwAAAAA=&#10;" adj="18900" fillcolor="#4f81bd [3204]" stroked="f" strokeweight="2pt"/>
                <v:rect id="Rectangle 665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q/sMA&#10;AADcAAAADwAAAGRycy9kb3ducmV2LnhtbESPT4vCMBTE78J+h/AWvGmyQqt0jbJ/WNCjVvD6aN62&#10;3W1eShNt9dMbQfA4zPxmmOV6sI04U+drxxrepgoEceFMzaWGQ/4zWYDwAdlg45g0XMjDevUyWmJm&#10;XM87Ou9DKWIJ+ww1VCG0mZS+qMiin7qWOHq/rrMYouxKaTrsY7lt5EypVFqsOS5U2NJXRcX//mQ1&#10;pP0uuf5tE5wvLkfFn8M1J/Wt9fh1+HgHEWgIz/CD3pjIpQncz8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q/sMAAADcAAAADwAAAAAAAAAAAAAAAACYAgAAZHJzL2Rv&#10;d25yZXYueG1sUEsFBgAAAAAEAAQA9QAAAIgDAAAAAA==&#10;" fillcolor="#4f81bd [3204]" stroked="f" strokeweight="2pt"/>
              </v:group>
              <v:group id="Group 666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4DlArFAAAA3AAA&#10;AA8AAAAAAAAAAAAAAAAAqgIAAGRycy9kb3ducmV2LnhtbFBLBQYAAAAABAAEAPoAAACcAwAAAAA=&#10;">
                <v:shape id="Moon 667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lbsQA&#10;AADcAAAADwAAAGRycy9kb3ducmV2LnhtbESPQWsCMRSE7wX/Q3iF3jTbFndlaxRpsRWxh1rx/Ng8&#10;N4vJy7JJdf33RhB6HGbmG2Y6750VJ+pC41nB8ygDQVx53XCtYPe7HE5AhIis0XomBRcKMJ8NHqZY&#10;an/mHzptYy0ShEOJCkyMbSllqAw5DCPfEifv4DuHMcmulrrDc4I7K1+yLJcOG04LBlt6N1Qdt39O&#10;wTd9LtdyP96QnZgPv+dXW+y+lHp67BdvICL18T98b6+0gjwv4HYmHQ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pW7EAAAA3AAAAA8AAAAAAAAAAAAAAAAAmAIAAGRycy9k&#10;b3ducmV2LnhtbFBLBQYAAAAABAAEAPUAAACJAwAAAAA=&#10;" adj="18900" filled="f" stroked="f" strokeweight="2pt"/>
                <v:rect id="Rectangle 668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BYMEA&#10;AADcAAAADwAAAGRycy9kb3ducmV2LnhtbERPy2rCQBTdF/yH4Rbc1UlLCSU6ShArzbJJobi7Zq5J&#10;NHMnZMY8/t5ZFLo8nPdmN5lWDNS7xrKC11UEgri0uuFKwU/x+fIBwnlkja1lUjCTg9128bTBRNuR&#10;v2nIfSVCCLsEFdTed4mUrqzJoFvZjjhwF9sb9AH2ldQ9jiHctPItimJpsOHQUGNH+5rKW343Ctx5&#10;yIq5S3+vJ1ee0wOb4j07KrV8ntI1CE+T/xf/ub+0gjgOa8OZc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dAWDBAAAA3AAAAA8AAAAAAAAAAAAAAAAAmAIAAGRycy9kb3du&#10;cmV2LnhtbFBLBQYAAAAABAAEAPUAAACGAwAAAAA=&#10;" filled="f" stroked="f" strokeweight="2pt"/>
              </v:group>
              <v:group id="Group 669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nAB4xgAAANwA&#10;AAAPAAAAAAAAAAAAAAAAAKoCAABkcnMvZG93bnJldi54bWxQSwUGAAAAAAQABAD6AAAAnQMAAAAA&#10;">
                <v:shape id="Moon 670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rx8EA&#10;AADcAAAADwAAAGRycy9kb3ducmV2LnhtbERPz2vCMBS+D/wfwhO82XSTqVSjiMNtiB7miudH82zK&#10;kpfSZFr/e3MY7Pjx/V6ue2fFlbrQeFbwnOUgiCuvG64VlN+78RxEiMgarWdScKcA69XgaYmF9jf+&#10;ousp1iKFcChQgYmxLaQMlSGHIfMtceIuvnMYE+xqqTu8pXBn5UueT6XDhlODwZa2hqqf069TcKT3&#10;3V6eXw9k5+bNn3liZ+WHUqNhv1mAiNTHf/Gf+1MrmM7S/HQmHQ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xq8fBAAAA3AAAAA8AAAAAAAAAAAAAAAAAmAIAAGRycy9kb3du&#10;cmV2LnhtbFBLBQYAAAAABAAEAPUAAACGAwAAAAA=&#10;" adj="18900" filled="f" stroked="f" strokeweight="2pt"/>
                <v:rect id="Rectangle 671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4+IMMA&#10;AADcAAAADwAAAGRycy9kb3ducmV2LnhtbESPQYvCMBSE74L/ITxhb5oqiyvVKEVU1uNaQbw9m2db&#10;bV5KE2v995uFBY/DzHzDLFadqURLjSstKxiPIhDEmdUl5wqO6XY4A+E8ssbKMil4kYPVst9bYKzt&#10;k3+oPfhcBAi7GBUU3texlC4ryKAb2Zo4eFfbGPRBNrnUDT4D3FRyEkVTabDksFBgTeuCsvvhYRS4&#10;S7tPX3Vyup1ddkk2bNLP/U6pj0GXzEF46vw7/N/+1gqmX2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4+IMMAAADcAAAADwAAAAAAAAAAAAAAAACYAgAAZHJzL2Rv&#10;d25yZXYueG1sUEsFBgAAAAAEAAQA9QAAAIgDAAAAAA==&#10;" filled="f" stroked="f" strokeweight="2pt"/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531D" w14:textId="77777777" w:rsidR="004D5F71" w:rsidRDefault="004D5F71" w:rsidP="004C44B7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DF193C" wp14:editId="3C181C18">
              <wp:simplePos x="0" y="0"/>
              <wp:positionH relativeFrom="column">
                <wp:posOffset>-270344</wp:posOffset>
              </wp:positionH>
              <wp:positionV relativeFrom="paragraph">
                <wp:posOffset>-86222</wp:posOffset>
              </wp:positionV>
              <wp:extent cx="4448175" cy="485444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854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ED30D" w14:textId="77777777" w:rsidR="004D5F71" w:rsidRDefault="004D5F71" w:rsidP="00521410">
                          <w:pPr>
                            <w:bidi w:val="0"/>
                            <w:spacing w:after="0"/>
                            <w:rPr>
                              <w:color w:val="FFFFFF" w:themeColor="background1"/>
                              <w:sz w:val="8"/>
                              <w:szCs w:val="8"/>
                            </w:rPr>
                          </w:pPr>
                          <w:r w:rsidRPr="00CE5ABA">
                            <w:rPr>
                              <w:rFonts w:ascii="Arial Black" w:eastAsia="Times New Roman" w:hAnsi="Arial Black" w:cs="Arial"/>
                              <w:color w:val="C2D69B" w:themeColor="accent3" w:themeTint="99"/>
                              <w:sz w:val="24"/>
                              <w:szCs w:val="24"/>
                            </w:rPr>
                            <w:t>CRL</w:t>
                          </w:r>
                          <w:r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CE5ABA">
                            <w:t xml:space="preserve"> </w:t>
                          </w:r>
                          <w:r w:rsidRPr="008D4637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Chemistry &amp; NMR Department</w:t>
                          </w:r>
                        </w:p>
                        <w:p w14:paraId="5D420EEF" w14:textId="62AFBCFF" w:rsidR="004D5F71" w:rsidRPr="00521410" w:rsidRDefault="004D5F71" w:rsidP="00521410">
                          <w:pPr>
                            <w:bidi w:val="0"/>
                            <w:spacing w:after="0"/>
                            <w:rPr>
                              <w:rFonts w:ascii="Arial Black" w:eastAsia="Times New Roman" w:hAnsi="Arial Black" w:cs="Arial"/>
                              <w:b/>
                              <w:bCs/>
                              <w:color w:val="E5B8B7" w:themeColor="accent2" w:themeTint="6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F193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margin-left:-21.3pt;margin-top:-6.8pt;width:350.25pt;height:3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" filled="f" stroked="f" strokeweight=".5pt">
              <v:textbox>
                <w:txbxContent>
                  <w:p w14:paraId="07FED30D" w14:textId="77777777" w:rsidR="004D5F71" w:rsidRDefault="004D5F71" w:rsidP="00521410">
                    <w:pPr>
                      <w:bidi w:val="0"/>
                      <w:spacing w:after="0"/>
                      <w:rPr>
                        <w:color w:val="FFFFFF" w:themeColor="background1"/>
                        <w:sz w:val="8"/>
                        <w:szCs w:val="8"/>
                      </w:rPr>
                    </w:pPr>
                    <w:r w:rsidRPr="00CE5ABA">
                      <w:rPr>
                        <w:rFonts w:ascii="Arial Black" w:eastAsia="Times New Roman" w:hAnsi="Arial Black" w:cs="Arial"/>
                        <w:color w:val="C2D69B" w:themeColor="accent3" w:themeTint="99"/>
                        <w:sz w:val="24"/>
                        <w:szCs w:val="24"/>
                      </w:rPr>
                      <w:t>CRL</w:t>
                    </w:r>
                    <w:r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CE5ABA">
                      <w:t xml:space="preserve"> </w:t>
                    </w:r>
                    <w:r w:rsidRPr="008D4637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Chemistry &amp; NMR Department</w:t>
                    </w:r>
                  </w:p>
                  <w:p w14:paraId="5D420EEF" w14:textId="62AFBCFF" w:rsidR="004D5F71" w:rsidRPr="00521410" w:rsidRDefault="004D5F71" w:rsidP="00521410">
                    <w:pPr>
                      <w:bidi w:val="0"/>
                      <w:spacing w:after="0"/>
                      <w:rPr>
                        <w:rFonts w:ascii="Arial Black" w:eastAsia="Times New Roman" w:hAnsi="Arial Black" w:cs="Arial"/>
                        <w:b/>
                        <w:bCs/>
                        <w:color w:val="E5B8B7" w:themeColor="accent2" w:themeTint="6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314B212B" wp14:editId="2A444038">
              <wp:simplePos x="0" y="0"/>
              <wp:positionH relativeFrom="column">
                <wp:posOffset>-1112520</wp:posOffset>
              </wp:positionH>
              <wp:positionV relativeFrom="paragraph">
                <wp:posOffset>-109855</wp:posOffset>
              </wp:positionV>
              <wp:extent cx="11863688" cy="2027147"/>
              <wp:effectExtent l="95250" t="514350" r="0" b="582930"/>
              <wp:wrapNone/>
              <wp:docPr id="673" name="Group 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674" name="Group 674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675" name="Moon 675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77" name="Group 677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678" name="Moon 678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80" name="Group 680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81" name="Moon 681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7A4D2D0" id="Group 673" o:spid="_x0000_s1026" style="position:absolute;margin-left:-87.6pt;margin-top:-8.65pt;width:934.15pt;height:159.6pt;z-index:-251648000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">
              <v:group id="Group 674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B6rfcQAAADcAAAA&#10;DwAAAAAAAAAAAAAAAACqAgAAZHJzL2Rvd25yZXYueG1sUEsFBgAAAAAEAAQA+gAAAJsDAAAAAA=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675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ez8cA&#10;AADcAAAADwAAAGRycy9kb3ducmV2LnhtbESPT2vCQBTE7wW/w/KE3urGUm2NrmIDrQVP/jt4e2af&#10;2WD2bchuTeqn7xYKHoeZ+Q0zW3S2EldqfOlYwXCQgCDOnS65ULDffTy9gfABWWPlmBT8kIfFvPcw&#10;w1S7ljd03YZCRAj7FBWYEOpUSp8bsugHriaO3tk1FkOUTSF1g22E20o+J8lYWiw5LhisKTOUX7bf&#10;VsFpNTxm7y+Hdjnqss/NaXJbX8xOqcd+t5yCCNSFe/i//aUVjF9H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3ns/HAAAA3AAAAA8AAAAAAAAAAAAAAAAAmAIAAGRy&#10;cy9kb3ducmV2LnhtbFBLBQYAAAAABAAEAPUAAACMAwAAAAA=&#10;" adj="18900" fillcolor="#4f81bd [3204]" stroked="f" strokeweight="2pt"/>
                <v:rect id="Rectangle 676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iVMIA&#10;AADcAAAADwAAAGRycy9kb3ducmV2LnhtbESPT4vCMBTE78J+h/AW9qbJClbpGsVVFvToH9jro3m2&#10;1ealNNFWP70RBI/DzG+Gmc47W4krNb50rOF7oEAQZ86UnGs47P/6ExA+IBusHJOGG3mYzz56U0yN&#10;a3lL113IRSxhn6KGIoQ6ldJnBVn0A1cTR+/oGoshyiaXpsE2lttKDpVKpMWS40KBNS0Lys67i9WQ&#10;tNvR/bQZ4Xhy+1f82933pFZaf312ix8QgbrwDr/otYncOIH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mJUwgAAANwAAAAPAAAAAAAAAAAAAAAAAJgCAABkcnMvZG93&#10;bnJldi54bWxQSwUGAAAAAAQABAD1AAAAhwMAAAAA&#10;" fillcolor="#4f81bd [3204]" stroked="f" strokeweight="2pt"/>
              </v:group>
              <v:group id="Group 677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lqdMxgAAANwA&#10;AAAPAAAAAAAAAAAAAAAAAKoCAABkcnMvZG93bnJldi54bWxQSwUGAAAAAAQABAD6AAAAnQMAAAAA&#10;">
                <v:shape id="Moon 678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nwcEA&#10;AADcAAAADwAAAGRycy9kb3ducmV2LnhtbERPz2vCMBS+D/wfwhO82XSTqVSjiMNtiB7miudH82zK&#10;kpfSZFr/e3MY7Pjx/V6ue2fFlbrQeFbwnOUgiCuvG64VlN+78RxEiMgarWdScKcA69XgaYmF9jf+&#10;ousp1iKFcChQgYmxLaQMlSGHIfMtceIuvnMYE+xqqTu8pXBn5UueT6XDhlODwZa2hqqf069TcKT3&#10;3V6eXw9k5+bNn3liZ+WHUqNhv1mAiNTHf/Gf+1MrmM7S2nQmHQ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Hp8HBAAAA3AAAAA8AAAAAAAAAAAAAAAAAmAIAAGRycy9kb3du&#10;cmV2LnhtbFBLBQYAAAAABAAEAPUAAACGAwAAAAA=&#10;" adj="18900" filled="f" stroked="f" strokeweight="2pt"/>
                <v:rect id="Rectangle 679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yJsQA&#10;AADcAAAADwAAAGRycy9kb3ducmV2LnhtbESPQWvCQBSE74L/YXlCb2bTUtRGVwlFix41QvH2zL4m&#10;abNvQ3Yb4793BcHjMDPfMItVb2rRUesqywpeoxgEcW51xYWCY7YZz0A4j6yxtkwKruRgtRwOFpho&#10;e+E9dQdfiABhl6CC0vsmkdLlJRl0kW2Ig/djW4M+yLaQusVLgJtavsXxRBqsOCyU2NBnSfnf4d8o&#10;cOdul12b9Pv35PJzumaTve++lHoZ9ekchKfeP8OP9lYrmEw/4H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IMibEAAAA3AAAAA8AAAAAAAAAAAAAAAAAmAIAAGRycy9k&#10;b3ducmV2LnhtbFBLBQYAAAAABAAEAPUAAACJAwAAAAA=&#10;" filled="f" stroked="f" strokeweight="2pt"/>
              </v:group>
              <v:group id="Group 680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qk8fwwAAANwAAAAP&#10;AAAAAAAAAAAAAAAAAKoCAABkcnMvZG93bnJldi54bWxQSwUGAAAAAAQABAD6AAAAmgMAAAAA&#10;">
                <v:shape id="Moon 681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+e8QA&#10;AADcAAAADwAAAGRycy9kb3ducmV2LnhtbESPQWsCMRSE7wX/Q3iF3mpWRV1Wo4iilqKHWvH82Dw3&#10;S5OXZZPq+u+bQqHHYWa+YebLzllxozbUnhUM+hkI4tLrmisF58/taw4iRGSN1jMpeFCA5aL3NMdC&#10;+zt/0O0UK5EgHApUYGJsCilDachh6PuGOHlX3zqMSbaV1C3eE9xZOcyyiXRYc1ow2NDaUPl1+nYK&#10;jrTbvsvL+EA2Nxt/4ZGdnvdKvTx3qxmISF38D/+137SCST6A3zPp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fnvEAAAA3AAAAA8AAAAAAAAAAAAAAAAAmAIAAGRycy9k&#10;b3ducmV2LnhtbFBLBQYAAAAABAAEAPUAAACJAwAAAAA=&#10;" adj="18900" filled="f" stroked="f" strokeweight="2pt"/>
                <v:rect id="Rectangle 682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QcMMA&#10;AADcAAAADwAAAGRycy9kb3ducmV2LnhtbESPQYvCMBSE78L+h/AWvNl0ZRGpRinLrqxHrSDens2z&#10;rTYvpYm1/nsjCB6HmfmGmS97U4uOWldZVvAVxSCIc6srLhTssr/RFITzyBpry6TgTg6Wi4/BHBNt&#10;b7yhbusLESDsElRQet8kUrq8JIMusg1x8E62NeiDbAupW7wFuKnlOI4n0mDFYaHEhn5Kyi/bq1Hg&#10;jt06uzfp/nxw+TH9ZZN9r1dKDT/7dAbCU+/f4Vf7XyuYTMf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nQcMMAAADcAAAADwAAAAAAAAAAAAAAAACYAgAAZHJzL2Rv&#10;d25yZXYueG1sUEsFBgAAAAAEAAQA9QAAAIgDAAAAAA==&#10;" filled="f" stroked="f" strokeweight="2pt"/>
              </v:group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9EA6" w14:textId="77777777" w:rsidR="004D5F71" w:rsidRDefault="004D5F71" w:rsidP="004C44B7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9B7DF5F" wp14:editId="48E279CE">
              <wp:simplePos x="0" y="0"/>
              <wp:positionH relativeFrom="column">
                <wp:posOffset>-269875</wp:posOffset>
              </wp:positionH>
              <wp:positionV relativeFrom="paragraph">
                <wp:posOffset>-46023</wp:posOffset>
              </wp:positionV>
              <wp:extent cx="4448175" cy="437322"/>
              <wp:effectExtent l="0" t="0" r="0" b="127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373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66AB5" w14:textId="77777777" w:rsidR="004D5F71" w:rsidRDefault="004D5F71" w:rsidP="00521410">
                          <w:pPr>
                            <w:bidi w:val="0"/>
                            <w:spacing w:after="0"/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E5ABA">
                            <w:rPr>
                              <w:rFonts w:ascii="Arial Black" w:eastAsia="Times New Roman" w:hAnsi="Arial Black" w:cs="Arial"/>
                              <w:color w:val="C2D69B" w:themeColor="accent3" w:themeTint="99"/>
                              <w:sz w:val="24"/>
                              <w:szCs w:val="24"/>
                            </w:rPr>
                            <w:t>CRL</w:t>
                          </w:r>
                          <w:r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CE5ABA">
                            <w:t xml:space="preserve"> </w:t>
                          </w:r>
                          <w:r w:rsidRPr="008D4637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Electron </w:t>
                          </w:r>
                          <w:proofErr w:type="spellStart"/>
                          <w:r w:rsidRPr="008D4637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Mi</w:t>
                          </w:r>
                          <w:proofErr w:type="spellEnd"/>
                          <w:r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proofErr w:type="spellStart"/>
                          <w:r w:rsidRPr="008D4637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croscopy</w:t>
                          </w:r>
                          <w:proofErr w:type="spellEnd"/>
                          <w:r w:rsidRPr="008D4637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Department</w:t>
                          </w:r>
                        </w:p>
                        <w:p w14:paraId="38D6B9B6" w14:textId="77777777" w:rsidR="004D5F71" w:rsidRPr="008D4637" w:rsidRDefault="004D5F71" w:rsidP="00521410">
                          <w:pPr>
                            <w:bidi w:val="0"/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DF5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0" type="#_x0000_t202" style="position:absolute;margin-left:-21.25pt;margin-top:-3.6pt;width:350.25pt;height:3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" filled="f" stroked="f" strokeweight=".5pt">
              <v:textbox>
                <w:txbxContent>
                  <w:p w14:paraId="4B766AB5" w14:textId="77777777" w:rsidR="004D5F71" w:rsidRDefault="004D5F71" w:rsidP="00521410">
                    <w:pPr>
                      <w:bidi w:val="0"/>
                      <w:spacing w:after="0"/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CE5ABA">
                      <w:rPr>
                        <w:rFonts w:ascii="Arial Black" w:eastAsia="Times New Roman" w:hAnsi="Arial Black" w:cs="Arial"/>
                        <w:color w:val="C2D69B" w:themeColor="accent3" w:themeTint="99"/>
                        <w:sz w:val="24"/>
                        <w:szCs w:val="24"/>
                      </w:rPr>
                      <w:t>CRL</w:t>
                    </w:r>
                    <w:r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CE5ABA">
                      <w:t xml:space="preserve"> </w:t>
                    </w:r>
                    <w:r w:rsidRPr="008D4637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 xml:space="preserve">Electron </w:t>
                    </w:r>
                    <w:proofErr w:type="spellStart"/>
                    <w:r w:rsidRPr="008D4637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Mi</w:t>
                    </w:r>
                    <w:proofErr w:type="spellEnd"/>
                    <w:r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proofErr w:type="spellStart"/>
                    <w:r w:rsidRPr="008D4637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croscopy</w:t>
                    </w:r>
                    <w:proofErr w:type="spellEnd"/>
                    <w:r w:rsidRPr="008D4637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 xml:space="preserve"> Department</w:t>
                    </w:r>
                  </w:p>
                  <w:p w14:paraId="38D6B9B6" w14:textId="77777777" w:rsidR="004D5F71" w:rsidRPr="008D4637" w:rsidRDefault="004D5F71" w:rsidP="00521410">
                    <w:pPr>
                      <w:bidi w:val="0"/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60C1EDC" wp14:editId="0A08A0D6">
              <wp:simplePos x="0" y="0"/>
              <wp:positionH relativeFrom="column">
                <wp:posOffset>-1112520</wp:posOffset>
              </wp:positionH>
              <wp:positionV relativeFrom="paragraph">
                <wp:posOffset>-109855</wp:posOffset>
              </wp:positionV>
              <wp:extent cx="11863688" cy="2027147"/>
              <wp:effectExtent l="95250" t="514350" r="0" b="582930"/>
              <wp:wrapNone/>
              <wp:docPr id="684" name="Group 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685" name="Group 685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686" name="Moon 686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88" name="Group 688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689" name="Moon 689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91" name="Group 691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92" name="Moon 692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9E24748" id="Group 684" o:spid="_x0000_s1026" style="position:absolute;margin-left:-87.6pt;margin-top:-8.65pt;width:934.15pt;height:159.6pt;z-index:-251643904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">
              <v:group id="Group 685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od+wcQAAADcAAAA&#10;DwAAAAAAAAAAAAAAAACqAgAAZHJzL2Rvd25yZXYueG1sUEsFBgAAAAAEAAQA+gAAAJsDAAAAAA=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686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Bwn8cA&#10;AADcAAAADwAAAGRycy9kb3ducmV2LnhtbESPQWvCQBSE74X+h+UJvdWNpQ0aXcUG2go9qfXg7Zl9&#10;ZoPZtyG7NdFf3xWEHoeZ+YaZLXpbizO1vnKsYDRMQBAXTldcKvjZfjyPQfiArLF2TAou5GExf3yY&#10;YaZdx2s6b0IpIoR9hgpMCE0mpS8MWfRD1xBH7+haiyHKtpS6xS7CbS1fkiSVFiuOCwYbyg0Vp82v&#10;VXD4Gu3z99ddt3zr88/1YXL9PpmtUk+DfjkFEagP/+F7e6UVpOMUb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wcJ/HAAAA3AAAAA8AAAAAAAAAAAAAAAAAmAIAAGRy&#10;cy9kb3ducmV2LnhtbFBLBQYAAAAABAAEAPUAAACMAwAAAAA=&#10;" adj="18900" fillcolor="#4f81bd [3204]" stroked="f" strokeweight="2pt"/>
                <v:rect id="Rectangle 687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36MQA&#10;AADcAAAADwAAAGRycy9kb3ducmV2LnhtbESPQWvCQBSE74X+h+UVemt2WzCG1FVsS8EeNUKvj+wz&#10;iWbfhuzWxPx6tyB4HGa+GWaxGm0rztT7xrGG10SBIC6dabjSsC++XzIQPiAbbB2Thgt5WC0fHxaY&#10;Gzfwls67UIlYwj5HDXUIXS6lL2uy6BPXEUfv4HqLIcq+kqbHIZbbVr4plUqLDceFGjv6rKk87f6s&#10;hnTYzqbjzwzn2eVX8cc4FaS+tH5+GtfvIAKN4R6+0RsTuWwO/2fi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Xt+jEAAAA3AAAAA8AAAAAAAAAAAAAAAAAmAIAAGRycy9k&#10;b3ducmV2LnhtbFBLBQYAAAAABAAEAPUAAACJAwAAAAA=&#10;" fillcolor="#4f81bd [3204]" stroked="f" strokeweight="2pt"/>
              </v:group>
              <v:group id="Group 688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3EMZwwAAANwAAAAP&#10;AAAAAAAAAAAAAAAAAKoCAABkcnMvZG93bnJldi54bWxQSwUGAAAAAAQABAD6AAAAmgMAAAAA&#10;">
                <v:shape id="Moon 689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5yfcQA&#10;AADcAAAADwAAAGRycy9kb3ducmV2LnhtbESPQWsCMRSE74L/ITyhN81qqV23RpEWbZH2UBXPj83r&#10;ZjF5WTZRt/++KQgeh5n5hpkvO2fFhdpQe1YwHmUgiEuva64UHPbrYQ4iRGSN1jMp+KUAy0W/N8dC&#10;+yt/02UXK5EgHApUYGJsCilDachhGPmGOHk/vnUYk2wrqVu8JrizcpJlU+mw5rRgsKFXQ+Vpd3YK&#10;vmiz3srj0yfZ3Lz5Iz/a58O7Ug+DbvUCIlIX7+Fb+0MrmOYz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cn3EAAAA3AAAAA8AAAAAAAAAAAAAAAAAmAIAAGRycy9k&#10;b3ducmV2LnhtbFBLBQYAAAAABAAEAPUAAACJAwAAAAA=&#10;" adj="18900" filled="f" stroked="f" strokeweight="2pt"/>
                <v:rect id="Rectangle 690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59QcAA&#10;AADcAAAADwAAAGRycy9kb3ducmV2LnhtbERPTYvCMBC9L/gfwgh726bKIms1ShGV9agVxNvYjG21&#10;mZQm1vrvNwdhj4/3PV/2phYdta6yrGAUxSCIc6srLhQcs83XDwjnkTXWlknBixwsF4OPOSbaPnlP&#10;3cEXIoSwS1BB6X2TSOnykgy6yDbEgbva1qAPsC2kbvEZwk0tx3E8kQYrDg0lNrQqKb8fHkaBu3S7&#10;7NWkp9vZ5Zd0zSb73m2V+hz26QyEp97/i9/uX61gMg3zw5lwBO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59QcAAAADcAAAADwAAAAAAAAAAAAAAAACYAgAAZHJzL2Rvd25y&#10;ZXYueG1sUEsFBgAAAAAEAAQA9QAAAIUDAAAAAA==&#10;" filled="f" stroked="f" strokeweight="2pt"/>
              </v:group>
              <v:group id="Group 691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P3xZxgAAANwA&#10;AAAPAAAAAAAAAAAAAAAAAKoCAABkcnMvZG93bnJldi54bWxQSwUGAAAAAAQABAD6AAAAnQMAAAAA&#10;">
                <v:shape id="Moon 692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20cUA&#10;AADcAAAADwAAAGRycy9kb3ducmV2LnhtbESPT2sCMRTE70K/Q3gFb91sFa2uRikt1iL24B88Pzav&#10;m6XJy7JJdf32plDwOMzMb5j5snNWnKkNtWcFz1kOgrj0uuZKwfGwepqACBFZo/VMCq4UYLl46M2x&#10;0P7COzrvYyUShEOBCkyMTSFlKA05DJlviJP37VuHMcm2krrFS4I7Kwd5PpYOa04LBht6M1T+7H+d&#10;gi/6WG3kabQlOzHv/sRD+3JcK9V/7F5nICJ18R7+b39qBePpA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3bRxQAAANwAAAAPAAAAAAAAAAAAAAAAAJgCAABkcnMv&#10;ZG93bnJldi54bWxQSwUGAAAAAAQABAD1AAAAigMAAAAA&#10;" adj="18900" filled="f" stroked="f" strokeweight="2pt"/>
                <v:rect id="Rectangle 693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jNsQA&#10;AADcAAAADwAAAGRycy9kb3ducmV2LnhtbESPQWvCQBSE7wX/w/IEb3XTWkSjq4TSSj1qBPH2zD6T&#10;2OzbkF1j/PeuIHgcZuYbZr7sTCVaalxpWcHHMAJBnFldcq5gl/6+T0A4j6yxskwKbuRguei9zTHW&#10;9sobarc+FwHCLkYFhfd1LKXLCjLohrYmDt7JNgZ9kE0udYPXADeV/IyisTRYclgosKbvgrL/7cUo&#10;cMd2nd7qZH8+uOyY/LBJv9YrpQb9LpmB8NT5V/jZ/tMKxtMR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4zbEAAAA3AAAAA8AAAAAAAAAAAAAAAAAmAIAAGRycy9k&#10;b3ducmV2LnhtbFBLBQYAAAAABAAEAPUAAACJAwAAAAA=&#10;" filled="f" stroked="f" strokeweight="2pt"/>
              </v:group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7A87" w14:textId="77777777" w:rsidR="004D5F71" w:rsidRDefault="004D5F71" w:rsidP="004C44B7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01A227D" wp14:editId="60C40C54">
              <wp:simplePos x="0" y="0"/>
              <wp:positionH relativeFrom="column">
                <wp:posOffset>-190500</wp:posOffset>
              </wp:positionH>
              <wp:positionV relativeFrom="paragraph">
                <wp:posOffset>-53892</wp:posOffset>
              </wp:positionV>
              <wp:extent cx="4448175" cy="349858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3498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3625A" w14:textId="77777777" w:rsidR="004D5F71" w:rsidRDefault="004D5F71" w:rsidP="00F3250A">
                          <w:pPr>
                            <w:bidi w:val="0"/>
                            <w:spacing w:after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D4637">
                            <w:rPr>
                              <w:rFonts w:ascii="Arial Black" w:eastAsia="Times New Roman" w:hAnsi="Arial Black" w:cs="Arial"/>
                              <w:color w:val="C2D69B" w:themeColor="accent3" w:themeTint="99"/>
                              <w:sz w:val="24"/>
                              <w:szCs w:val="24"/>
                            </w:rPr>
                            <w:t>CRL</w:t>
                          </w:r>
                          <w:r w:rsidRPr="008D4637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8D463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8D4637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Microbiology Department</w:t>
                          </w:r>
                        </w:p>
                        <w:p w14:paraId="71887C79" w14:textId="77777777" w:rsidR="004D5F71" w:rsidRPr="008D4637" w:rsidRDefault="004D5F71" w:rsidP="00F3250A">
                          <w:pPr>
                            <w:bidi w:val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A227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1" type="#_x0000_t202" style="position:absolute;margin-left:-15pt;margin-top:-4.25pt;width:350.25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" filled="f" stroked="f" strokeweight=".5pt">
              <v:textbox>
                <w:txbxContent>
                  <w:p w14:paraId="75D3625A" w14:textId="77777777" w:rsidR="004D5F71" w:rsidRDefault="004D5F71" w:rsidP="00F3250A">
                    <w:pPr>
                      <w:bidi w:val="0"/>
                      <w:spacing w:after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8D4637">
                      <w:rPr>
                        <w:rFonts w:ascii="Arial Black" w:eastAsia="Times New Roman" w:hAnsi="Arial Black" w:cs="Arial"/>
                        <w:color w:val="C2D69B" w:themeColor="accent3" w:themeTint="99"/>
                        <w:sz w:val="24"/>
                        <w:szCs w:val="24"/>
                      </w:rPr>
                      <w:t>CRL</w:t>
                    </w:r>
                    <w:r w:rsidRPr="008D4637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8D4637">
                      <w:rPr>
                        <w:sz w:val="24"/>
                        <w:szCs w:val="24"/>
                      </w:rPr>
                      <w:t xml:space="preserve"> </w:t>
                    </w:r>
                    <w:r w:rsidRPr="008D4637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Microbiology Department</w:t>
                    </w:r>
                  </w:p>
                  <w:p w14:paraId="71887C79" w14:textId="77777777" w:rsidR="004D5F71" w:rsidRPr="008D4637" w:rsidRDefault="004D5F71" w:rsidP="00F3250A">
                    <w:pPr>
                      <w:bidi w:val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5B59177C" wp14:editId="03E6D9E9">
              <wp:simplePos x="0" y="0"/>
              <wp:positionH relativeFrom="column">
                <wp:posOffset>-1112520</wp:posOffset>
              </wp:positionH>
              <wp:positionV relativeFrom="paragraph">
                <wp:posOffset>-109855</wp:posOffset>
              </wp:positionV>
              <wp:extent cx="11863688" cy="2027147"/>
              <wp:effectExtent l="95250" t="514350" r="0" b="582930"/>
              <wp:wrapNone/>
              <wp:docPr id="695" name="Group 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696" name="Group 696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697" name="Moon 697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99" name="Group 699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700" name="Moon 700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Rectangle 701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02" name="Group 702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03" name="Moon 703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B6DAE49" id="Group 695" o:spid="_x0000_s1026" style="position:absolute;margin-left:-87.6pt;margin-top:-8.65pt;width:934.15pt;height:159.6pt;z-index:-251639808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">
              <v:group id="Group 696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4x2a8QAAADcAAAA&#10;DwAAAAAAAAAAAAAAAACqAgAAZHJzL2Rvd25yZXYueG1sUEsFBgAAAAAEAAQA+gAAAJsDAAAAAA=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697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D2ccA&#10;AADcAAAADwAAAGRycy9kb3ducmV2LnhtbESPS2/CMBCE70j8B2sr9QYOqOURMIhG6kPqideB2xJv&#10;44h4HcUuSfvrMVKlHkcz841mue5sJa7U+NKxgtEwAUGcO11yoeCwfx3MQPiArLFyTAp+yMN61e8t&#10;MdWu5S1dd6EQEcI+RQUmhDqV0ueGLPqhq4mj9+UaiyHKppC6wTbCbSXHSTKRFkuOCwZrygzll923&#10;VXB+H52yl6dju3nusrftef77eTF7pR4fus0CRKAu/If/2h9awWQ+hfuZeAT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lQ9nHAAAA3AAAAA8AAAAAAAAAAAAAAAAAmAIAAGRy&#10;cy9kb3ducmV2LnhtbFBLBQYAAAAABAAEAPUAAACMAwAAAAA=&#10;" adj="18900" fillcolor="#4f81bd [3204]" stroked="f" strokeweight="2pt"/>
                <v:rect id="Rectangle 698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1R8AA&#10;AADcAAAADwAAAGRycy9kb3ducmV2LnhtbERPS2vCQBC+C/0PyxS86W4LWo2uoi1Ce/QBXofsmMRm&#10;Z0N2a6K/vnMo9PjxvZfr3tfqRm2sAlt4GRtQxHlwFRcWTsfdaAYqJmSHdWCycKcI69XTYImZCx3v&#10;6XZIhZIQjhlaKFNqMq1jXpLHOA4NsXCX0HpMAttCuxY7Cfe1fjVmqj1WLA0lNvReUv59+PEWpt1+&#10;8rh+TfBtdj8b3vaPI5kPa4fP/WYBKlGf/sV/7k8nvrmslTNyBP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G1R8AAAADcAAAADwAAAAAAAAAAAAAAAACYAgAAZHJzL2Rvd25y&#10;ZXYueG1sUEsFBgAAAAAEAAQA9QAAAIUDAAAAAA==&#10;" fillcolor="#4f81bd [3204]" stroked="f" strokeweight="2pt"/>
              </v:group>
              <v:group id="Group 699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SXBfxgAAANwA&#10;AAAPAAAAAAAAAAAAAAAAAKoCAABkcnMvZG93bnJldi54bWxQSwUGAAAAAAQABAD6AAAAnQMAAAAA&#10;">
                <v:shape id="Moon 700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XJ8EA&#10;AADcAAAADwAAAGRycy9kb3ducmV2LnhtbERPy2oCMRTdC/2HcIXuNKPFB+NEKRbbUuyiKrO+TK6T&#10;weRmmKQ6/n2zKLg8nHex6Z0VV+pC41nBZJyBIK68brhWcDruRksQISJrtJ5JwZ0CbNZPgwJz7W/8&#10;Q9dDrEUK4ZCjAhNjm0sZKkMOw9i3xIk7+85hTLCrpe7wlsKdldMsm0uHDacGgy1tDVWXw69T8E3v&#10;uy9ZzvZkl+bNl/xiF6cPpZ6H/esKRKQ+PsT/7k+tYJGl+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W1yfBAAAA3AAAAA8AAAAAAAAAAAAAAAAAmAIAAGRycy9kb3du&#10;cmV2LnhtbFBLBQYAAAAABAAEAPUAAACGAwAAAAA=&#10;" adj="18900" filled="f" stroked="f" strokeweight="2pt"/>
                <v:rect id="Rectangle 701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CwMMA&#10;AADcAAAADwAAAGRycy9kb3ducmV2LnhtbESPQYvCMBSE74L/ITzBm6YuotI1SpFV9KhdkL09m7dt&#10;1+alNLHWf28EYY/DzHzDLNedqURLjSstK5iMIxDEmdUl5wq+0+1oAcJ5ZI2VZVLwIAfrVb+3xFjb&#10;Ox+pPflcBAi7GBUU3texlC4ryKAb25o4eL+2MeiDbHKpG7wHuKnkRxTNpMGSw0KBNW0Kyq6nm1Hg&#10;Lu0hfdTJ+e/HZZfki006PeyUGg665BOEp87/h9/tvVYwjybwOh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lCwMMAAADcAAAADwAAAAAAAAAAAAAAAACYAgAAZHJzL2Rv&#10;d25yZXYueG1sUEsFBgAAAAAEAAQA9QAAAIgDAAAAAA==&#10;" filled="f" stroked="f" strokeweight="2pt"/>
              </v:group>
              <v:group id="Group 702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Bng0xgAAANwA&#10;AAAPAAAAAAAAAAAAAAAAAKoCAABkcnMvZG93bnJldi54bWxQSwUGAAAAAAQABAD6AAAAnQMAAAAA&#10;">
                <v:shape id="Moon 703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JUMQA&#10;AADcAAAADwAAAGRycy9kb3ducmV2LnhtbESPQWsCMRSE74L/ITyhN81aqcrWKNJiW0QP2mXPj83r&#10;ZmnysmxS3f77piB4HGbmG2a16Z0VF+pC41nBdJKBIK68brhWUHzuxksQISJrtJ5JwS8F2KyHgxXm&#10;2l/5RJdzrEWCcMhRgYmxzaUMlSGHYeJb4uR9+c5hTLKrpe7wmuDOyscsm0uHDacFgy29GKq+zz9O&#10;wZHedntZPh3ILs2rL3lmF8W7Ug+jfvsMIlIf7+Fb+0MrWGQz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ESVDEAAAA3AAAAA8AAAAAAAAAAAAAAAAAmAIAAGRycy9k&#10;b3ducmV2LnhtbFBLBQYAAAAABAAEAPUAAACJAwAAAAA=&#10;" adj="18900" filled="f" stroked="f" strokeweight="2pt"/>
                <v:rect id="Rectangle 641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0ncMA&#10;AADcAAAADwAAAGRycy9kb3ducmV2LnhtbESPQYvCMBSE78L+h/CEvdlUEZFqlCLrsh61wrK3Z/Ns&#10;q81LabK1/nsjCB6HmfmGWa57U4uOWldZVjCOYhDEudUVFwqO2XY0B+E8ssbaMim4k4P16mOwxETb&#10;G++pO/hCBAi7BBWU3jeJlC4vyaCLbEMcvLNtDfog20LqFm8Bbmo5ieOZNFhxWCixoU1J+fXwbxS4&#10;U7fL7k36e/lz+Sn9YpNNd99KfQ77dAHCU+/f4Vf7RyuYTcf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L0ncMAAADcAAAADwAAAAAAAAAAAAAAAACYAgAAZHJzL2Rv&#10;d25yZXYueG1sUEsFBgAAAAAEAAQA9QAAAIgDAAAAAA==&#10;" filled="f" stroked="f" strokeweight="2pt"/>
              </v:group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BFC9" w14:textId="77777777" w:rsidR="004D5F71" w:rsidRDefault="004D5F71" w:rsidP="004C44B7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4F901EE" wp14:editId="7DB6A007">
              <wp:simplePos x="0" y="0"/>
              <wp:positionH relativeFrom="column">
                <wp:posOffset>-127000</wp:posOffset>
              </wp:positionH>
              <wp:positionV relativeFrom="paragraph">
                <wp:posOffset>-205243</wp:posOffset>
              </wp:positionV>
              <wp:extent cx="4448175" cy="373711"/>
              <wp:effectExtent l="0" t="0" r="0" b="762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373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60BBF" w14:textId="77777777" w:rsidR="004D5F71" w:rsidRDefault="004D5F71" w:rsidP="00F3250A">
                          <w:pPr>
                            <w:bidi w:val="0"/>
                            <w:spacing w:after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E5ABA">
                            <w:rPr>
                              <w:rFonts w:ascii="Arial Black" w:eastAsia="Times New Roman" w:hAnsi="Arial Black" w:cs="Arial"/>
                              <w:color w:val="C2D69B" w:themeColor="accent3" w:themeTint="99"/>
                              <w:sz w:val="24"/>
                              <w:szCs w:val="24"/>
                            </w:rPr>
                            <w:t>CRL</w:t>
                          </w:r>
                          <w:r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CE5ABA">
                            <w:t xml:space="preserve"> </w:t>
                          </w:r>
                          <w:r w:rsidRPr="00366F5D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Tissue &amp; Cell Department</w:t>
                          </w:r>
                        </w:p>
                        <w:p w14:paraId="76BB753C" w14:textId="77777777" w:rsidR="004D5F71" w:rsidRPr="00366F5D" w:rsidRDefault="004D5F71" w:rsidP="00F3250A">
                          <w:pPr>
                            <w:bidi w:val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901E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2" type="#_x0000_t202" style="position:absolute;margin-left:-10pt;margin-top:-16.15pt;width:350.25pt;height:2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" filled="f" stroked="f" strokeweight=".5pt">
              <v:textbox>
                <w:txbxContent>
                  <w:p w14:paraId="42B60BBF" w14:textId="77777777" w:rsidR="004D5F71" w:rsidRDefault="004D5F71" w:rsidP="00F3250A">
                    <w:pPr>
                      <w:bidi w:val="0"/>
                      <w:spacing w:after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CE5ABA">
                      <w:rPr>
                        <w:rFonts w:ascii="Arial Black" w:eastAsia="Times New Roman" w:hAnsi="Arial Black" w:cs="Arial"/>
                        <w:color w:val="C2D69B" w:themeColor="accent3" w:themeTint="99"/>
                        <w:sz w:val="24"/>
                        <w:szCs w:val="24"/>
                      </w:rPr>
                      <w:t>CRL</w:t>
                    </w:r>
                    <w:r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CE5ABA">
                      <w:t xml:space="preserve"> </w:t>
                    </w:r>
                    <w:r w:rsidRPr="00366F5D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Tissue &amp; Cell Department</w:t>
                    </w:r>
                  </w:p>
                  <w:p w14:paraId="76BB753C" w14:textId="77777777" w:rsidR="004D5F71" w:rsidRPr="00366F5D" w:rsidRDefault="004D5F71" w:rsidP="00F3250A">
                    <w:pPr>
                      <w:bidi w:val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768" behindDoc="1" locked="0" layoutInCell="1" allowOverlap="1" wp14:anchorId="37284B57" wp14:editId="1FDF2631">
              <wp:simplePos x="0" y="0"/>
              <wp:positionH relativeFrom="column">
                <wp:posOffset>-1112520</wp:posOffset>
              </wp:positionH>
              <wp:positionV relativeFrom="paragraph">
                <wp:posOffset>-109855</wp:posOffset>
              </wp:positionV>
              <wp:extent cx="11863688" cy="2027147"/>
              <wp:effectExtent l="95250" t="514350" r="0" b="582930"/>
              <wp:wrapNone/>
              <wp:docPr id="643" name="Group 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644" name="Group 644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645" name="Moon 645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47" name="Group 647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648" name="Moon 648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650" name="Group 650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51" name="Moon 651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7CE1678" id="Group 643" o:spid="_x0000_s1026" style="position:absolute;margin-left:-87.6pt;margin-top:-8.65pt;width:934.15pt;height:159.6pt;z-index:-251635712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">
              <v:group id="Group 644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5yYcDFAAAA3AAA&#10;AA8AAAAAAAAAAAAAAAAAqgIAAGRycy9kb3ducmV2LnhtbFBLBQYAAAAABAAEAPoAAACcAw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645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UcscA&#10;AADcAAAADwAAAGRycy9kb3ducmV2LnhtbESPT2vCQBTE7wW/w/IKvdWNomKjq2jAVvDknx68PbOv&#10;2WD2bchuTdpP7wqFHoeZ+Q0zX3a2EjdqfOlYwaCfgCDOnS65UHA6bl6nIHxA1lg5JgU/5GG56D3N&#10;MdWu5T3dDqEQEcI+RQUmhDqV0ueGLPq+q4mj9+UaiyHKppC6wTbCbSWHSTKRFkuOCwZrygzl18O3&#10;VXD5GJyz9eizXY277H1/efvdXc1RqZfnbjUDEagL/+G/9lYrmIzG8DgTj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bVHLHAAAA3AAAAA8AAAAAAAAAAAAAAAAAmAIAAGRy&#10;cy9kb3ducmV2LnhtbFBLBQYAAAAABAAEAPUAAACMAwAAAAA=&#10;" adj="18900" fillcolor="#4f81bd [3204]" stroked="f" strokeweight="2pt"/>
                <v:rect id="Rectangle 646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o6cMA&#10;AADcAAAADwAAAGRycy9kb3ducmV2LnhtbESPQWvCQBSE74X+h+UVequ7lRolukqrFOpRI3h9ZJ9J&#10;bPZtyK4m+utdQfA4zHwzzGzR21qcqfWVYw2fAwWCOHem4kLDLvv9mIDwAdlg7Zg0XMjDYv76MsPU&#10;uI43dN6GQsQS9ilqKENoUil9XpJFP3ANcfQOrrUYomwLaVrsYrmt5VCpRFqsOC6U2NCypPx/e7Ia&#10;km4zuh7XIxxPLnvFP/01I7XS+v2t/56CCNSHZ/hB/5nIfSVwPx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Ko6cMAAADcAAAADwAAAAAAAAAAAAAAAACYAgAAZHJzL2Rv&#10;d25yZXYueG1sUEsFBgAAAAAEAAQA9QAAAIgDAAAAAA==&#10;" fillcolor="#4f81bd [3204]" stroked="f" strokeweight="2pt"/>
              </v:group>
              <v:group id="Group 647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+m3xxgAAANwA&#10;AAAPAAAAAAAAAAAAAAAAAKoCAABkcnMvZG93bnJldi54bWxQSwUGAAAAAAQABAD6AAAAnQMAAAAA&#10;">
                <v:shape id="Moon 648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tfMIA&#10;AADcAAAADwAAAGRycy9kb3ducmV2LnhtbERPz2vCMBS+D/Y/hDfYTdM5p1KNIhtuQ/Sglp4fzbMp&#10;S15Kk2n975eDsOPH93ux6p0VF+pC41nByzADQVx53XCtoDhtBjMQISJrtJ5JwY0CrJaPDwvMtb/y&#10;gS7HWIsUwiFHBSbGNpcyVIYchqFviRN39p3DmGBXS93hNYU7K0dZNpEOG04NBlt6N1T9HH+dgj19&#10;brayfNuRnZkPX/KrnRZfSj0/9es5iEh9/Bff3d9awWSc1qYz6Qj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218wgAAANwAAAAPAAAAAAAAAAAAAAAAAJgCAABkcnMvZG93&#10;bnJldi54bWxQSwUGAAAAAAQABAD1AAAAhwMAAAAA&#10;" adj="18900" filled="f" stroked="f" strokeweight="2pt"/>
                <v:rect id="Rectangle 649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4m8UA&#10;AADcAAAADwAAAGRycy9kb3ducmV2LnhtbESPQWvCQBSE74X+h+UVequblhBsdJVQajFHTaH09sw+&#10;k7TZtyG7xuTfu4LgcZiZb5jlejStGKh3jWUFr7MIBHFpdcOVgu9i8zIH4TyyxtYyKZjIwXr1+LDE&#10;VNsz72jY+0oECLsUFdTed6mUrqzJoJvZjjh4R9sb9EH2ldQ9ngPctPItihJpsOGwUGNHHzWV//uT&#10;UeAOQ15MXfbz9+vKQ/bJpojzL6Wen8ZsAcLT6O/hW3urFSTxO1zPh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PibxQAAANwAAAAPAAAAAAAAAAAAAAAAAJgCAABkcnMv&#10;ZG93bnJldi54bWxQSwUGAAAAAAQABAD1AAAAigMAAAAA&#10;" filled="f" stroked="f" strokeweight="2pt"/>
              </v:group>
              <v:group id="Group 650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jWMMAAADcAAAADwAAAGRycy9kb3ducmV2LnhtbERPz2vCMBS+D/wfwhO8&#10;zXQyy6hGmYJQ8CDTDj0+m7emrHkpSabd/vrlMNjx4/u9XA+2EzfyoXWs4GmagSCunW65UVCddo8v&#10;IEJE1tg5JgXfFGC9Gj0ssdDuzm90O8ZGpBAOBSowMfaFlKE2ZDFMXU+cuA/nLcYEfSO1x3sKt52c&#10;ZVkuLbacGgz2tDVUfx6/rIL3a9lVz4e5v9BPea7MgIfNPldqMh5eFyAiDfFf/OcutYJ8nuanM+kI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ymNYwwAAANwAAAAP&#10;AAAAAAAAAAAAAAAAAKoCAABkcnMvZG93bnJldi54bWxQSwUGAAAAAAQABAD6AAAAmgMAAAAA&#10;">
                <v:shape id="Moon 651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SPMUA&#10;AADcAAAADwAAAGRycy9kb3ducmV2LnhtbESPT2sCMRTE7wW/Q3iCN81a8Q/bjSIWbSntQSt7fmxe&#10;N0uTl2UTdfvtm4LQ4zAzv2GKTe+suFIXGs8KppMMBHHldcO1gvPnfrwCESKyRuuZFPxQgM168FBg&#10;rv2Nj3Q9xVokCIccFZgY21zKUBlyGCa+JU7el+8cxiS7WuoObwnurHzMsoV02HBaMNjSzlD1fbo4&#10;BR902L/Jcv5OdmWefckzuzy/KDUa9tsnEJH6+B++t1+1gsV8C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FI8xQAAANwAAAAPAAAAAAAAAAAAAAAAAJgCAABkcnMv&#10;ZG93bnJldi54bWxQSwUGAAAAAAQABAD1AAAAigMAAAAA&#10;" adj="18900" filled="f" stroked="f" strokeweight="2pt"/>
                <v:rect id="Rectangle 652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8N8UA&#10;AADcAAAADwAAAGRycy9kb3ducmV2LnhtbESPT2vCQBTE74V+h+UJvdWNUoNEVwmlFXOsEUpvz+wz&#10;SZt9G7Jr/nz7bqHgcZiZ3zDb/Wga0VPnassKFvMIBHFhdc2lgnP+/rwG4TyyxsYyKZjIwX73+LDF&#10;RNuBP6g/+VIECLsEFVTet4mUrqjIoJvbljh4V9sZ9EF2pdQdDgFuGrmMolgarDksVNjSa0XFz+lm&#10;FLhLn+VTm35+f7nikr6xyV+yg1JPszHdgPA0+nv4v33UCuLV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2fw3xQAAANwAAAAPAAAAAAAAAAAAAAAAAJgCAABkcnMv&#10;ZG93bnJldi54bWxQSwUGAAAAAAQABAD1AAAAigMAAAAA&#10;" filled="f" stroked="f" strokeweight="2pt"/>
              </v:group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9F55" w14:textId="77777777" w:rsidR="004D5F71" w:rsidRDefault="004D5F71" w:rsidP="004C44B7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6D78AA4" wp14:editId="5A08AAE0">
              <wp:simplePos x="0" y="0"/>
              <wp:positionH relativeFrom="column">
                <wp:posOffset>-39370</wp:posOffset>
              </wp:positionH>
              <wp:positionV relativeFrom="paragraph">
                <wp:posOffset>-125978</wp:posOffset>
              </wp:positionV>
              <wp:extent cx="4448175" cy="389614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3896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B49E7" w14:textId="77777777" w:rsidR="004D5F71" w:rsidRDefault="004D5F71" w:rsidP="00B9622C">
                          <w:pPr>
                            <w:bidi w:val="0"/>
                            <w:spacing w:after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66F5D">
                            <w:rPr>
                              <w:rFonts w:ascii="Arial Black" w:eastAsia="Times New Roman" w:hAnsi="Arial Black" w:cs="Arial"/>
                              <w:color w:val="C2D69B" w:themeColor="accent3" w:themeTint="99"/>
                              <w:sz w:val="24"/>
                              <w:szCs w:val="24"/>
                            </w:rPr>
                            <w:t>CRL</w:t>
                          </w:r>
                          <w:r w:rsidRPr="00366F5D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366F5D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366F5D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Genetics Department</w:t>
                          </w:r>
                        </w:p>
                        <w:p w14:paraId="5C3E0E74" w14:textId="77777777" w:rsidR="004D5F71" w:rsidRPr="00366F5D" w:rsidRDefault="004D5F71" w:rsidP="00B9622C">
                          <w:pPr>
                            <w:bidi w:val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78AA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3" type="#_x0000_t202" style="position:absolute;margin-left:-3.1pt;margin-top:-9.9pt;width:350.25pt;height:3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" filled="f" stroked="f" strokeweight=".5pt">
              <v:textbox>
                <w:txbxContent>
                  <w:p w14:paraId="549B49E7" w14:textId="77777777" w:rsidR="004D5F71" w:rsidRDefault="004D5F71" w:rsidP="00B9622C">
                    <w:pPr>
                      <w:bidi w:val="0"/>
                      <w:spacing w:after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66F5D">
                      <w:rPr>
                        <w:rFonts w:ascii="Arial Black" w:eastAsia="Times New Roman" w:hAnsi="Arial Black" w:cs="Arial"/>
                        <w:color w:val="C2D69B" w:themeColor="accent3" w:themeTint="99"/>
                        <w:sz w:val="24"/>
                        <w:szCs w:val="24"/>
                      </w:rPr>
                      <w:t>CRL</w:t>
                    </w:r>
                    <w:r w:rsidRPr="00366F5D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366F5D">
                      <w:rPr>
                        <w:sz w:val="24"/>
                        <w:szCs w:val="24"/>
                      </w:rPr>
                      <w:t xml:space="preserve"> </w:t>
                    </w:r>
                    <w:r w:rsidRPr="00366F5D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Genetics Department</w:t>
                    </w:r>
                  </w:p>
                  <w:p w14:paraId="5C3E0E74" w14:textId="77777777" w:rsidR="004D5F71" w:rsidRPr="00366F5D" w:rsidRDefault="004D5F71" w:rsidP="00B9622C">
                    <w:pPr>
                      <w:bidi w:val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59297D90" wp14:editId="27C2D581">
              <wp:simplePos x="0" y="0"/>
              <wp:positionH relativeFrom="column">
                <wp:posOffset>-1112520</wp:posOffset>
              </wp:positionH>
              <wp:positionV relativeFrom="paragraph">
                <wp:posOffset>-109855</wp:posOffset>
              </wp:positionV>
              <wp:extent cx="11863688" cy="2027147"/>
              <wp:effectExtent l="95250" t="514350" r="0" b="582930"/>
              <wp:wrapNone/>
              <wp:docPr id="654" name="Group 6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655" name="Group 655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656" name="Moon 656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05" name="Group 705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706" name="Moon 706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08" name="Group 708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09" name="Moon 709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9CFE6A" id="Group 654" o:spid="_x0000_s1026" style="position:absolute;margin-left:-87.6pt;margin-top:-8.65pt;width:934.15pt;height:159.6pt;z-index:-251631616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">
              <v:group id="Group 655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E51KGwwAAANwAAAAP&#10;AAAAAAAAAAAAAAAAAKoCAABkcnMvZG93bnJldi54bWxQSwUGAAAAAAQABAD6AAAAmgMAAAAA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656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2McA&#10;AADcAAAADwAAAGRycy9kb3ducmV2LnhtbESPT2vCQBTE70K/w/IK3nRjqaGmrmIDbYWe/Hfw9sy+&#10;ZoPZtyG7mrSfvisIPQ4z8xtmvuxtLa7U+sqxgsk4AUFcOF1xqWC/ex+9gPABWWPtmBT8kIfl4mEw&#10;x0y7jjd03YZSRAj7DBWYEJpMSl8YsujHriGO3rdrLYYo21LqFrsIt7V8SpJUWqw4LhhsKDdUnLcX&#10;q+D0OTnmb8+HbjXt84/Nafb7dTY7pYaP/eoVRKA+/Ifv7bVWkE5TuJ2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QXNjHAAAA3AAAAA8AAAAAAAAAAAAAAAAAmAIAAGRy&#10;cy9kb3ducmV2LnhtbFBLBQYAAAAABAAEAPUAAACMAwAAAAA=&#10;" adj="18900" fillcolor="#4f81bd [3204]" stroked="f" strokeweight="2pt"/>
                <v:rect id="Rectangle 704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lWMMA&#10;AADcAAAADwAAAGRycy9kb3ducmV2LnhtbESPT4vCMBTE74LfITzBmyYu/qMaRVcE96gueH00z7ba&#10;vJQm2uqn3yws7HGYmd8wy3VrS/Gk2heONYyGCgRx6kzBmYbv834wB+EDssHSMWl4kYf1qttZYmJc&#10;w0d6nkImIoR9ghryEKpESp/mZNEPXUUcvaurLYYo60yaGpsIt6X8UGoqLRYcF3Ks6DOn9H56WA3T&#10;5jh5374mOJu/Loq37ftMaqd1v9duFiACteE//Nc+GA0zNYb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lWMMAAADcAAAADwAAAAAAAAAAAAAAAACYAgAAZHJzL2Rv&#10;d25yZXYueG1sUEsFBgAAAAAEAAQA9QAAAIgDAAAAAA==&#10;" fillcolor="#4f81bd [3204]" stroked="f" strokeweight="2pt"/>
              </v:group>
              <v:group id="Group 705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7+BAxgAAANwA&#10;AAAPAAAAAAAAAAAAAAAAAKoCAABkcnMvZG93bnJldi54bWxQSwUGAAAAAAQABAD6AAAAnQMAAAAA&#10;">
                <v:shape id="Moon 706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qyMQA&#10;AADcAAAADwAAAGRycy9kb3ducmV2LnhtbESPT2sCMRTE70K/Q3gFbzVbxT+sRimKWoo9VMXzY/Pc&#10;LCYvyybq+u2bQsHjMDO/YWaL1llxoyZUnhW89zIQxIXXFZcKjof12wREiMgarWdS8KAAi/lLZ4a5&#10;9nf+ods+liJBOOSowMRY51KGwpDD0PM1cfLOvnEYk2xKqRu8J7izsp9lI+mw4rRgsKaloeKyvzoF&#10;37RZf8nTcEd2Ylb+xAM7Pm6V6r62H1MQkdr4DP+3P7WCcTaCvzPpCM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6sjEAAAA3AAAAA8AAAAAAAAAAAAAAAAAmAIAAGRycy9k&#10;b3ducmV2LnhtbFBLBQYAAAAABAAEAPUAAACJAwAAAAA=&#10;" adj="18900" filled="f" stroked="f" strokeweight="2pt"/>
                <v:rect id="Rectangle 707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x/L8MA&#10;AADcAAAADwAAAGRycy9kb3ducmV2LnhtbESPQYvCMBSE74L/ITzBm6aKqHSNUkRFj2sF2duzedt2&#10;bV5KE2v995uFBY/DzHzDrDadqURLjSstK5iMIxDEmdUl5wou6X60BOE8ssbKMil4kYPNut9bYazt&#10;kz+pPftcBAi7GBUU3texlC4ryKAb25o4eN+2MeiDbHKpG3wGuKnkNIrm0mDJYaHAmrYFZffzwyhw&#10;t/aUvurk+vPlsluyY5POTgelhoMu+QDhqfPv8H/7qBUsogX8nQ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x/L8MAAADcAAAADwAAAAAAAAAAAAAAAACYAgAAZHJzL2Rv&#10;d25yZXYueG1sUEsFBgAAAAAEAAQA9QAAAIgDAAAAAA==&#10;" filled="f" stroked="f" strokeweight="2pt"/>
              </v:group>
              <v:group id="Group 708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7k/ewwAAANwAAAAP&#10;AAAAAAAAAAAAAAAAAKoCAABkcnMvZG93bnJldi54bWxQSwUGAAAAAAQABAD6AAAAmgMAAAAA&#10;">
                <v:shape id="Moon 709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+usUA&#10;AADcAAAADwAAAGRycy9kb3ducmV2LnhtbESPT2sCMRTE70K/Q3hCb25Wi1W3RhHFtkg9+AfPj83r&#10;ZmnysmxSXb99Uyj0OMzMb5j5snNWXKkNtWcFwywHQVx6XXOl4HzaDqYgQkTWaD2TgjsFWC4eenMs&#10;tL/xga7HWIkE4VCgAhNjU0gZSkMOQ+Yb4uR9+tZhTLKtpG7xluDOylGeP0uHNacFgw2tDZVfx2+n&#10;YE+v2528jD/ITs3GX/jJTs5vSj32u9ULiEhd/A//td+1gkk+g9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H66xQAAANwAAAAPAAAAAAAAAAAAAAAAAJgCAABkcnMv&#10;ZG93bnJldi54bWxQSwUGAAAAAAQABAD1AAAAigMAAAAA&#10;" adj="18900" filled="f" stroked="f" strokeweight="2pt"/>
                <v:rect id="Rectangle 710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xhsAA&#10;AADcAAAADwAAAGRycy9kb3ducmV2LnhtbERPTYvCMBC9L/gfwgh726YuolKNUmRX1qNWEG9jM7bV&#10;ZlKabK3/3hwEj4/3vVj1phYdta6yrGAUxSCIc6srLhQcst+vGQjnkTXWlknBgxysloOPBSba3nlH&#10;3d4XIoSwS1BB6X2TSOnykgy6yDbEgbvY1qAPsC2kbvEewk0tv+N4Ig1WHBpKbGhdUn7b/xsF7txt&#10;s0eTHq8nl5/THzbZeLtR6nPYp3MQnnr/Fr/cf1rBdBT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xxhsAAAADcAAAADwAAAAAAAAAAAAAAAACYAgAAZHJzL2Rvd25y&#10;ZXYueG1sUEsFBgAAAAAEAAQA9QAAAIUDAAAAAA==&#10;" filled="f" stroked="f" strokeweight="2pt"/>
              </v:group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D4CE" w14:textId="77777777" w:rsidR="004D5F71" w:rsidRDefault="004D5F71" w:rsidP="004C44B7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7C81D0E" wp14:editId="004B23DE">
              <wp:simplePos x="0" y="0"/>
              <wp:positionH relativeFrom="column">
                <wp:posOffset>-47708</wp:posOffset>
              </wp:positionH>
              <wp:positionV relativeFrom="paragraph">
                <wp:posOffset>-213443</wp:posOffset>
              </wp:positionV>
              <wp:extent cx="4448175" cy="373711"/>
              <wp:effectExtent l="0" t="0" r="0" b="762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373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66796" w14:textId="77777777" w:rsidR="004D5F71" w:rsidRDefault="004D5F71" w:rsidP="002567C4">
                          <w:pPr>
                            <w:bidi w:val="0"/>
                            <w:spacing w:after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66F5D">
                            <w:rPr>
                              <w:rFonts w:ascii="Arial Black" w:eastAsia="Times New Roman" w:hAnsi="Arial Black" w:cs="Arial"/>
                              <w:color w:val="C2D69B" w:themeColor="accent3" w:themeTint="99"/>
                              <w:sz w:val="24"/>
                              <w:szCs w:val="24"/>
                            </w:rPr>
                            <w:t>CRL</w:t>
                          </w:r>
                          <w:r w:rsidRPr="00366F5D">
                            <w:rPr>
                              <w:rFonts w:ascii="Arial Black" w:eastAsia="Times New Roman" w:hAnsi="Arial Black" w:cs="Arial"/>
                              <w:color w:val="FFFFFF" w:themeColor="background1"/>
                              <w:sz w:val="24"/>
                              <w:szCs w:val="24"/>
                            </w:rPr>
                            <w:t>-</w:t>
                          </w:r>
                          <w:r w:rsidRPr="00366F5D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366F5D">
                            <w:rPr>
                              <w:rFonts w:ascii="Arial Black" w:eastAsia="Times New Roman" w:hAnsi="Arial Black" w:cs="Arial"/>
                              <w:color w:val="FFFFFF"/>
                              <w:sz w:val="24"/>
                              <w:szCs w:val="24"/>
                            </w:rPr>
                            <w:t>Work space Rental</w:t>
                          </w:r>
                        </w:p>
                        <w:p w14:paraId="698536F5" w14:textId="77777777" w:rsidR="004D5F71" w:rsidRPr="00366F5D" w:rsidRDefault="004D5F71" w:rsidP="002567C4">
                          <w:pPr>
                            <w:bidi w:val="0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81D0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4" type="#_x0000_t202" style="position:absolute;margin-left:-3.75pt;margin-top:-16.8pt;width:350.25pt;height: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" filled="f" stroked="f" strokeweight=".5pt">
              <v:textbox>
                <w:txbxContent>
                  <w:p w14:paraId="14D66796" w14:textId="77777777" w:rsidR="004D5F71" w:rsidRDefault="004D5F71" w:rsidP="002567C4">
                    <w:pPr>
                      <w:bidi w:val="0"/>
                      <w:spacing w:after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66F5D">
                      <w:rPr>
                        <w:rFonts w:ascii="Arial Black" w:eastAsia="Times New Roman" w:hAnsi="Arial Black" w:cs="Arial"/>
                        <w:color w:val="C2D69B" w:themeColor="accent3" w:themeTint="99"/>
                        <w:sz w:val="24"/>
                        <w:szCs w:val="24"/>
                      </w:rPr>
                      <w:t>CRL</w:t>
                    </w:r>
                    <w:r w:rsidRPr="00366F5D">
                      <w:rPr>
                        <w:rFonts w:ascii="Arial Black" w:eastAsia="Times New Roman" w:hAnsi="Arial Black" w:cs="Arial"/>
                        <w:color w:val="FFFFFF" w:themeColor="background1"/>
                        <w:sz w:val="24"/>
                        <w:szCs w:val="24"/>
                      </w:rPr>
                      <w:t>-</w:t>
                    </w:r>
                    <w:r w:rsidRPr="00366F5D">
                      <w:rPr>
                        <w:sz w:val="24"/>
                        <w:szCs w:val="24"/>
                      </w:rPr>
                      <w:t xml:space="preserve"> </w:t>
                    </w:r>
                    <w:r w:rsidRPr="00366F5D">
                      <w:rPr>
                        <w:rFonts w:ascii="Arial Black" w:eastAsia="Times New Roman" w:hAnsi="Arial Black" w:cs="Arial"/>
                        <w:color w:val="FFFFFF"/>
                        <w:sz w:val="24"/>
                        <w:szCs w:val="24"/>
                      </w:rPr>
                      <w:t>Work space Rental</w:t>
                    </w:r>
                  </w:p>
                  <w:p w14:paraId="698536F5" w14:textId="77777777" w:rsidR="004D5F71" w:rsidRPr="00366F5D" w:rsidRDefault="004D5F71" w:rsidP="002567C4">
                    <w:pPr>
                      <w:bidi w:val="0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2EFF8E0C" wp14:editId="3FF1B925">
              <wp:simplePos x="0" y="0"/>
              <wp:positionH relativeFrom="column">
                <wp:posOffset>-1112520</wp:posOffset>
              </wp:positionH>
              <wp:positionV relativeFrom="paragraph">
                <wp:posOffset>-109855</wp:posOffset>
              </wp:positionV>
              <wp:extent cx="11863688" cy="2027147"/>
              <wp:effectExtent l="95250" t="514350" r="0" b="582930"/>
              <wp:wrapNone/>
              <wp:docPr id="712" name="Group 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63688" cy="2027147"/>
                        <a:chOff x="-728" y="-34"/>
                        <a:chExt cx="11863688" cy="2027147"/>
                      </a:xfrm>
                    </wpg:grpSpPr>
                    <wpg:grpSp>
                      <wpg:cNvPr id="713" name="Group 713"/>
                      <wpg:cNvGrpSpPr/>
                      <wpg:grpSpPr>
                        <a:xfrm rot="320366">
                          <a:off x="-728" y="-34"/>
                          <a:ext cx="11031663" cy="1915795"/>
                          <a:chOff x="-19493" y="0"/>
                          <a:chExt cx="11031663" cy="1915795"/>
                        </a:xfrm>
                      </wpg:grpSpPr>
                      <wps:wsp>
                        <wps:cNvPr id="714" name="Moon 714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 rot="129837">
                            <a:off x="-19493" y="42393"/>
                            <a:ext cx="2098643" cy="1702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16" name="Group 716"/>
                      <wpg:cNvGrpSpPr/>
                      <wpg:grpSpPr>
                        <a:xfrm rot="19626537">
                          <a:off x="9080389" y="7951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1"/>
                        </a:solidFill>
                      </wpg:grpSpPr>
                      <wps:wsp>
                        <wps:cNvPr id="717" name="Moon 717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719" name="Group 719"/>
                      <wpg:cNvGrpSpPr/>
                      <wpg:grpSpPr>
                        <a:xfrm rot="19626537">
                          <a:off x="9167854" y="111318"/>
                          <a:ext cx="2695106" cy="1915795"/>
                          <a:chOff x="0" y="0"/>
                          <a:chExt cx="11012170" cy="1915795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720" name="Moon 720"/>
                        <wps:cNvSpPr/>
                        <wps:spPr>
                          <a:xfrm rot="10800000">
                            <a:off x="0" y="0"/>
                            <a:ext cx="11012170" cy="1915795"/>
                          </a:xfrm>
                          <a:prstGeom prst="moon">
                            <a:avLst>
                              <a:gd name="adj" fmla="val 8750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238539" y="87464"/>
                            <a:ext cx="1304014" cy="970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51E340E" id="Group 712" o:spid="_x0000_s1026" style="position:absolute;margin-left:-87.6pt;margin-top:-8.65pt;width:934.15pt;height:159.6pt;z-index:-251627520" coordorigin="-7" coordsize="118636,2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">
              <v:group id="Group 713" o:spid="_x0000_s1027" style="position:absolute;left:-7;width:110316;height:19157;rotation:349925fd" coordorigin="-194" coordsize="110316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J2TTFAAAA3AAA&#10;AA8AAAAAAAAAAAAAAAAAqgIAAGRycy9kb3ducmV2LnhtbFBLBQYAAAAABAAEAPoAAACcAw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714" o:spid="_x0000_s1028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RaccA&#10;AADcAAAADwAAAGRycy9kb3ducmV2LnhtbESPQWvCQBSE7wX/w/IKvdVNxNYaXcUGbAue1Hrw9sy+&#10;ZoPZtyG7mrS/vlsoeBxm5htmvuxtLa7U+sqxgnSYgCAunK64VPC5Xz++gPABWWPtmBR8k4flYnA3&#10;x0y7jrd03YVSRAj7DBWYEJpMSl8YsuiHriGO3pdrLYYo21LqFrsIt7UcJcmztFhxXDDYUG6oOO8u&#10;VsHpPT3mr+NDt3rq87ftafqzOZu9Ug/3/WoGIlAfbuH/9odWMEnH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F0WnHAAAA3AAAAA8AAAAAAAAAAAAAAAAAmAIAAGRy&#10;cy9kb3ducmV2LnhtbFBLBQYAAAAABAAEAPUAAACMAwAAAAA=&#10;" adj="18900" fillcolor="#4f81bd [3204]" stroked="f" strokeweight="2pt"/>
                <v:rect id="Rectangle 715" o:spid="_x0000_s1029" style="position:absolute;left:-194;top:423;width:20985;height:17027;rotation:1418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WHsQA&#10;AADcAAAADwAAAGRycy9kb3ducmV2LnhtbESPzWrDMBCE74W+g9hCb43kguPgRAn9odAc4wRyXayN&#10;7cRaGUu1nTx9FSj0OMzMN8xqM9lWDNT7xrGGZKZAEJfONFxpOOy/XhYgfEA22DomDVfysFk/Pqww&#10;N27kHQ1FqESEsM9RQx1Cl0vpy5os+pnriKN3cr3FEGVfSdPjGOG2la9KzaXFhuNCjR191FReih+r&#10;YT7u0tt5m2K2uB4Vv0+3PalPrZ+fprcliEBT+A//tb+NhixJ4X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Fh7EAAAA3AAAAA8AAAAAAAAAAAAAAAAAmAIAAGRycy9k&#10;b3ducmV2LnhtbFBLBQYAAAAABAAEAPUAAACJAwAAAAA=&#10;" fillcolor="#4f81bd [3204]" stroked="f" strokeweight="2pt"/>
              </v:group>
              <v:group id="Group 716" o:spid="_x0000_s1030" style="position:absolute;left:90803;top:79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5OjqxgAAANwA&#10;AAAPAAAAAAAAAAAAAAAAAKoCAABkcnMvZG93bnJldi54bWxQSwUGAAAAAAQABAD6AAAAnQMAAAAA&#10;">
                <v:shape id="Moon 717" o:spid="_x0000_s1031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ZjsQA&#10;AADcAAAADwAAAGRycy9kb3ducmV2LnhtbESPT2sCMRTE7wW/Q3iCt5q10q6sRhGLbSl68A+eH5vn&#10;ZjF5WTaprt/eFAo9DjPzG2a26JwVV2pD7VnBaJiBIC69rrlScDysnycgQkTWaD2TgjsFWMx7TzMs&#10;tL/xjq77WIkE4VCgAhNjU0gZSkMOw9A3xMk7+9ZhTLKtpG7xluDOypcse5MOa04LBhtaGSov+x+n&#10;YEsf6295et2QnZh3f+KxzY+fSg363XIKIlIX/8N/7S+tIB/l8Hs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2Y7EAAAA3AAAAA8AAAAAAAAAAAAAAAAAmAIAAGRycy9k&#10;b3ducmV2LnhtbFBLBQYAAAAABAAEAPUAAACJAwAAAAA=&#10;" adj="18900" filled="f" stroked="f" strokeweight="2pt"/>
                <v:rect id="Rectangle 718" o:spid="_x0000_s1032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9gMAA&#10;AADcAAAADwAAAGRycy9kb3ducmV2LnhtbERPTYvCMBC9L/gfwgh726YuolKNUmRX1qNWEG9jM7bV&#10;ZlKabK3/3hwEj4/3vVj1phYdta6yrGAUxSCIc6srLhQcst+vGQjnkTXWlknBgxysloOPBSba3nlH&#10;3d4XIoSwS1BB6X2TSOnykgy6yDbEgbvY1qAPsC2kbvEewk0tv+N4Ig1WHBpKbGhdUn7b/xsF7txt&#10;s0eTHq8nl5/THzbZeLtR6nPYp3MQnnr/Fr/cf1rBdBTWhj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p9gMAAAADcAAAADwAAAAAAAAAAAAAAAACYAgAAZHJzL2Rvd25y&#10;ZXYueG1sUEsFBgAAAAAEAAQA9QAAAIUDAAAAAA==&#10;" filled="f" stroked="f" strokeweight="2pt"/>
              </v:group>
              <v:group id="Group 719" o:spid="_x0000_s1033" style="position:absolute;left:91678;top:1113;width:26951;height:19158;rotation:-2155548fd" coordsize="110121,1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e3yYxgAAANwA&#10;AAAPAAAAAAAAAAAAAAAAAKoCAABkcnMvZG93bnJldi54bWxQSwUGAAAAAAQABAD6AAAAnQMAAAAA&#10;">
                <v:shape id="Moon 720" o:spid="_x0000_s1034" type="#_x0000_t184" style="position:absolute;width:110121;height:19157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LR8EA&#10;AADcAAAADwAAAGRycy9kb3ducmV2LnhtbERPz2vCMBS+D/Y/hDfYzaY6tFKNMjbcxtCDWjw/mmdT&#10;TF5Kk2n975fDYMeP7/dyPTgrrtSH1rOCcZaDIK69brlRUB03ozmIEJE1Ws+k4E4B1qvHhyWW2t94&#10;T9dDbEQK4VCiAhNjV0oZakMOQ+Y74sSdfe8wJtg3Uvd4S+HOykmez6TDllODwY7eDNWXw49TsKOP&#10;zbc8Tbdk5+bdn/jFFtWnUs9Pw+sCRKQh/ov/3F9aQTFJ8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ji0fBAAAA3AAAAA8AAAAAAAAAAAAAAAAAmAIAAGRycy9kb3du&#10;cmV2LnhtbFBLBQYAAAAABAAEAPUAAACGAwAAAAA=&#10;" adj="18900" filled="f" stroked="f" strokeweight="2pt"/>
                <v:rect id="Rectangle 721" o:spid="_x0000_s1035" style="position:absolute;left:2385;top:874;width:13040;height:9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eoMUA&#10;AADcAAAADwAAAGRycy9kb3ducmV2LnhtbESPT2vCQBTE7wW/w/KE3urGUNoSXSWILc2xpiDentln&#10;Es2+Ddlt/nz7bqHgcZiZ3zDr7Wga0VPnassKlosIBHFhdc2lgu/8/ekNhPPIGhvLpGAiB9vN7GGN&#10;ibYDf1F/8KUIEHYJKqi8bxMpXVGRQbewLXHwLrYz6IPsSqk7HALcNDKOohdpsOawUGFLu4qK2+HH&#10;KHDnPsunNj1eT644p3s2+XP2odTjfExXIDyN/h7+b39qBa/x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B6gxQAAANwAAAAPAAAAAAAAAAAAAAAAAJgCAABkcnMv&#10;ZG93bnJldi54bWxQSwUGAAAAAAQABAD1AAAAigMAAAAA&#10;" filled="f" stroked="f" strokeweight="2pt"/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0B470" w14:textId="77777777" w:rsidR="00377964" w:rsidRDefault="00377964" w:rsidP="005E74CC">
      <w:pPr>
        <w:spacing w:after="0" w:line="240" w:lineRule="auto"/>
      </w:pPr>
      <w:r>
        <w:separator/>
      </w:r>
    </w:p>
  </w:footnote>
  <w:footnote w:type="continuationSeparator" w:id="0">
    <w:p w14:paraId="460E3694" w14:textId="77777777" w:rsidR="00377964" w:rsidRDefault="00377964" w:rsidP="005E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59B8C" w14:textId="77777777" w:rsidR="004D5F71" w:rsidRDefault="004D5F71">
    <w:pPr>
      <w:pStyle w:val="a3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D9C996" wp14:editId="19174CD2">
              <wp:simplePos x="0" y="0"/>
              <wp:positionH relativeFrom="column">
                <wp:posOffset>7778644</wp:posOffset>
              </wp:positionH>
              <wp:positionV relativeFrom="paragraph">
                <wp:posOffset>-354152</wp:posOffset>
              </wp:positionV>
              <wp:extent cx="2249833" cy="1178454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9833" cy="1178454"/>
                        <a:chOff x="262304" y="0"/>
                        <a:chExt cx="2249833" cy="1178454"/>
                      </a:xfrm>
                    </wpg:grpSpPr>
                    <wps:wsp>
                      <wps:cNvPr id="17" name="Straight Connector 17"/>
                      <wps:cNvCnPr/>
                      <wps:spPr>
                        <a:xfrm flipV="1">
                          <a:off x="340435" y="886403"/>
                          <a:ext cx="1631315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7488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5" name="Group 5"/>
                      <wpg:cNvGrpSpPr/>
                      <wpg:grpSpPr>
                        <a:xfrm>
                          <a:off x="262304" y="0"/>
                          <a:ext cx="2249833" cy="1178454"/>
                          <a:chOff x="-31894" y="0"/>
                          <a:chExt cx="2249833" cy="1178454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-31894" y="564409"/>
                            <a:ext cx="2249833" cy="614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106C5E" w14:textId="77777777" w:rsidR="004D5F71" w:rsidRDefault="004D5F71" w:rsidP="005E74CC">
                              <w:pPr>
                                <w:bidi w:val="0"/>
                                <w:spacing w:after="0" w:line="240" w:lineRule="auto"/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</w:pPr>
                              <w:r w:rsidRPr="00543260"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 xml:space="preserve">Vice Rectorate for </w:t>
                              </w:r>
                              <w:r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 xml:space="preserve">Graduate </w:t>
                              </w:r>
                            </w:p>
                            <w:p w14:paraId="580CCE56" w14:textId="77777777" w:rsidR="004D5F71" w:rsidRDefault="004D5F71" w:rsidP="005E74CC">
                              <w:pPr>
                                <w:bidi w:val="0"/>
                                <w:spacing w:after="0"/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 xml:space="preserve">Studies and Scientific </w:t>
                              </w:r>
                              <w:r w:rsidRPr="00543260"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>Research</w:t>
                              </w:r>
                            </w:p>
                            <w:p w14:paraId="05D27661" w14:textId="77777777" w:rsidR="004D5F71" w:rsidRPr="00FF6F4E" w:rsidRDefault="004D5F71" w:rsidP="005E74CC">
                              <w:pPr>
                                <w:bidi w:val="0"/>
                                <w:spacing w:after="0"/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>Central Research Laboratory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56" y="0"/>
                            <a:ext cx="1637969" cy="62815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D9C996" id="Group 1" o:spid="_x0000_s1028" style="position:absolute;left:0;text-align:left;margin-left:612.5pt;margin-top:-27.9pt;width:177.15pt;height:92.8pt;z-index:251659264;mso-width-relative:margin;mso-height-relative:margin" coordorigin="2623" coordsize="22498,1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">
              <v:line id="Straight Connector 17" o:spid="_x0000_s1029" style="position:absolute;flip:y;visibility:visible;mso-wrap-style:square" from="3404,8864" to="19717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hvbcAAAADbAAAADwAAAGRycy9kb3ducmV2LnhtbERPS4vCMBC+C/6HMMLeNHUPu1KNUkRX&#10;Ly74AK9DM7bVZFKaWOu/NwsL3ubje85s0VkjWmp85VjBeJSAIM6drrhQcDquhxMQPiBrNI5JwZM8&#10;LOb93gxT7R68p/YQChFD2KeooAyhTqX0eUkW/cjVxJG7uMZiiLAppG7wEcOtkZ9J8iUtVhwbSqxp&#10;WVJ+O9ytguvK06TdmLwwu2v9e/7JXEuZUh+DLpuCCNSFt/jfvdVx/jf8/RIP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ob23AAAAA2wAAAA8AAAAAAAAAAAAAAAAA&#10;oQIAAGRycy9kb3ducmV2LnhtbFBLBQYAAAAABAAEAPkAAACOAwAAAAA=&#10;" strokecolor="#748896"/>
              <v:group id="Group 5" o:spid="_x0000_s1030" style="position:absolute;left:2623;width:22498;height:11784" coordorigin="-318" coordsize="22498,11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-318;top:5644;width:22497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14:paraId="1E106C5E" w14:textId="77777777" w:rsidR="004D5F71" w:rsidRDefault="004D5F71" w:rsidP="005E74CC">
                        <w:pPr>
                          <w:bidi w:val="0"/>
                          <w:spacing w:after="0" w:line="240" w:lineRule="auto"/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</w:pPr>
                        <w:r w:rsidRPr="00543260"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 xml:space="preserve">Vice Rectorate for </w:t>
                        </w:r>
                        <w:r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 xml:space="preserve">Graduate </w:t>
                        </w:r>
                      </w:p>
                      <w:p w14:paraId="580CCE56" w14:textId="77777777" w:rsidR="004D5F71" w:rsidRDefault="004D5F71" w:rsidP="005E74CC">
                        <w:pPr>
                          <w:bidi w:val="0"/>
                          <w:spacing w:after="0"/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</w:pPr>
                        <w:r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 xml:space="preserve">Studies and Scientific </w:t>
                        </w:r>
                        <w:r w:rsidRPr="00543260"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>Research</w:t>
                        </w:r>
                      </w:p>
                      <w:p w14:paraId="05D27661" w14:textId="77777777" w:rsidR="004D5F71" w:rsidRPr="00FF6F4E" w:rsidRDefault="004D5F71" w:rsidP="005E74CC">
                        <w:pPr>
                          <w:bidi w:val="0"/>
                          <w:spacing w:after="0"/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</w:pPr>
                        <w:r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>Central Research Laboratory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2" type="#_x0000_t75" alt="Text&#10;&#10;Description automatically generated" style="position:absolute;left:397;width:16380;height:6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+CH7BAAAA2wAAAA8AAABkcnMvZG93bnJldi54bWxET81qwkAQvgt9h2UKXqRuLCKaukoRCvUS&#10;TOIDDNlpNm12NmS3Gn16VxC8zcf3O+vtYFtxot43jhXMpgkI4srphmsFx/LrbQnCB2SNrWNScCEP&#10;283LaI2pdmfO6VSEWsQQ9ikqMCF0qZS+MmTRT11HHLkf11sMEfa11D2eY7ht5XuSLKTFhmODwY52&#10;hqq/4t8qOOwN7bNMZvPVpCzy3F2PXfur1Ph1+PwAEWgIT/HD/a3j/BXcf4kHyM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+CH7BAAAA2wAAAA8AAAAAAAAAAAAAAAAAnwIA&#10;AGRycy9kb3ducmV2LnhtbFBLBQYAAAAABAAEAPcAAACNAwAAAAA=&#10;">
                  <v:imagedata r:id="rId2" o:title="Text&#10;&#10;Description automatically generated"/>
                  <v:path arrowok="t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BE0A6" w14:textId="77777777" w:rsidR="004D5F71" w:rsidRDefault="004D5F71">
    <w:pPr>
      <w:pStyle w:val="a3"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B31067" wp14:editId="7B88F177">
              <wp:simplePos x="0" y="0"/>
              <wp:positionH relativeFrom="column">
                <wp:posOffset>7471410</wp:posOffset>
              </wp:positionH>
              <wp:positionV relativeFrom="paragraph">
                <wp:posOffset>-277495</wp:posOffset>
              </wp:positionV>
              <wp:extent cx="2249833" cy="1178454"/>
              <wp:effectExtent l="0" t="0" r="0" b="3175"/>
              <wp:wrapNone/>
              <wp:docPr id="657" name="Group 6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49833" cy="1178454"/>
                        <a:chOff x="262304" y="0"/>
                        <a:chExt cx="2249833" cy="1178454"/>
                      </a:xfrm>
                    </wpg:grpSpPr>
                    <wps:wsp>
                      <wps:cNvPr id="658" name="Straight Connector 658"/>
                      <wps:cNvCnPr/>
                      <wps:spPr>
                        <a:xfrm flipV="1">
                          <a:off x="340435" y="886403"/>
                          <a:ext cx="1631315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7488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659" name="Group 659"/>
                      <wpg:cNvGrpSpPr/>
                      <wpg:grpSpPr>
                        <a:xfrm>
                          <a:off x="262304" y="0"/>
                          <a:ext cx="2249833" cy="1178454"/>
                          <a:chOff x="-31894" y="0"/>
                          <a:chExt cx="2249833" cy="1178454"/>
                        </a:xfrm>
                      </wpg:grpSpPr>
                      <wps:wsp>
                        <wps:cNvPr id="660" name="Text Box 660"/>
                        <wps:cNvSpPr txBox="1"/>
                        <wps:spPr>
                          <a:xfrm>
                            <a:off x="-31894" y="564409"/>
                            <a:ext cx="2249833" cy="614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6CC917" w14:textId="77777777" w:rsidR="004D5F71" w:rsidRDefault="004D5F71" w:rsidP="008D4637">
                              <w:pPr>
                                <w:bidi w:val="0"/>
                                <w:spacing w:after="0" w:line="240" w:lineRule="auto"/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</w:pPr>
                              <w:r w:rsidRPr="00543260"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 xml:space="preserve">Vice Rectorate for </w:t>
                              </w:r>
                              <w:r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 xml:space="preserve">Graduate </w:t>
                              </w:r>
                            </w:p>
                            <w:p w14:paraId="3C4B09ED" w14:textId="77777777" w:rsidR="004D5F71" w:rsidRDefault="004D5F71" w:rsidP="008D4637">
                              <w:pPr>
                                <w:bidi w:val="0"/>
                                <w:spacing w:after="0"/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 xml:space="preserve">Studies and Scientific </w:t>
                              </w:r>
                              <w:r w:rsidRPr="00543260"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>Research</w:t>
                              </w:r>
                            </w:p>
                            <w:p w14:paraId="676A623A" w14:textId="77777777" w:rsidR="004D5F71" w:rsidRPr="00FF6F4E" w:rsidRDefault="004D5F71" w:rsidP="008D4637">
                              <w:pPr>
                                <w:bidi w:val="0"/>
                                <w:spacing w:after="0"/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GE Dinar One"/>
                                  <w:b/>
                                  <w:bCs/>
                                  <w:color w:val="748896"/>
                                  <w:sz w:val="18"/>
                                  <w:szCs w:val="18"/>
                                </w:rPr>
                                <w:t>Central Research Laboratory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1" name="Picture 66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56" y="0"/>
                            <a:ext cx="1637969" cy="62815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B31067" id="Group 657" o:spid="_x0000_s1034" style="position:absolute;left:0;text-align:left;margin-left:588.3pt;margin-top:-21.85pt;width:177.15pt;height:92.8pt;z-index:251662336;mso-width-relative:margin;mso-height-relative:margin" coordorigin="2623" coordsize="22498,1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">
              <v:line id="Straight Connector 658" o:spid="_x0000_s1035" style="position:absolute;flip:y;visibility:visible;mso-wrap-style:square" from="3404,8864" to="19717,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wUzsAAAADcAAAADwAAAGRycy9kb3ducmV2LnhtbERPTYvCMBC9L/gfwgje1tQFRapRiujq&#10;RWG7C16HZmyryaQ0sdZ/bw7CHh/ve7nurREdtb52rGAyTkAQF07XXCr4+919zkH4gKzROCYFT/Kw&#10;Xg0+lphq9+Af6vJQihjCPkUFVQhNKqUvKrLox64hjtzFtRZDhG0pdYuPGG6N/EqSmbRYc2yosKFN&#10;RcUtv1sF162nebc3RWmO1+Z0/s5cR5lSo2GfLUAE6sO/+O0+aAWzaVwbz8QjIF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FM7AAAAA3AAAAA8AAAAAAAAAAAAAAAAA&#10;oQIAAGRycy9kb3ducmV2LnhtbFBLBQYAAAAABAAEAPkAAACOAwAAAAA=&#10;" strokecolor="#748896"/>
              <v:group id="Group 659" o:spid="_x0000_s1036" style="position:absolute;left:2623;width:22498;height:11784" coordorigin="-318" coordsize="22498,11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0" o:spid="_x0000_s1037" type="#_x0000_t202" style="position:absolute;left:-318;top:5644;width:22497;height:6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ixsIA&#10;AADcAAAADwAAAGRycy9kb3ducmV2LnhtbERPTYvCMBC9L/gfwgh7W1MFi1TTIgVRZD3oetnb2Ixt&#10;sZnUJmr115vDwh4f73uR9aYRd+pcbVnBeBSBIC6srrlUcPxZfc1AOI+ssbFMCp7kIEsHHwtMtH3w&#10;nu4HX4oQwi5BBZX3bSKlKyoy6Ea2JQ7c2XYGfYBdKXWHjxBuGjmJolgarDk0VNhSXlFxOdyMgm2+&#10;2uH+NDGzV5Ovv8/L9nr8nSr1OeyXcxCeev8v/nNvtII4DvP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4SLGwgAAANwAAAAPAAAAAAAAAAAAAAAAAJgCAABkcnMvZG93&#10;bnJldi54bWxQSwUGAAAAAAQABAD1AAAAhwMAAAAA&#10;" filled="f" stroked="f" strokeweight=".5pt">
                  <v:textbox>
                    <w:txbxContent>
                      <w:p w14:paraId="326CC917" w14:textId="77777777" w:rsidR="004D5F71" w:rsidRDefault="004D5F71" w:rsidP="008D4637">
                        <w:pPr>
                          <w:bidi w:val="0"/>
                          <w:spacing w:after="0" w:line="240" w:lineRule="auto"/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</w:pPr>
                        <w:r w:rsidRPr="00543260"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 xml:space="preserve">Vice Rectorate for </w:t>
                        </w:r>
                        <w:r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 xml:space="preserve">Graduate </w:t>
                        </w:r>
                      </w:p>
                      <w:p w14:paraId="3C4B09ED" w14:textId="77777777" w:rsidR="004D5F71" w:rsidRDefault="004D5F71" w:rsidP="008D4637">
                        <w:pPr>
                          <w:bidi w:val="0"/>
                          <w:spacing w:after="0"/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</w:pPr>
                        <w:r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 xml:space="preserve">Studies and Scientific </w:t>
                        </w:r>
                        <w:r w:rsidRPr="00543260"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>Research</w:t>
                        </w:r>
                      </w:p>
                      <w:p w14:paraId="676A623A" w14:textId="77777777" w:rsidR="004D5F71" w:rsidRPr="00FF6F4E" w:rsidRDefault="004D5F71" w:rsidP="008D4637">
                        <w:pPr>
                          <w:bidi w:val="0"/>
                          <w:spacing w:after="0"/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</w:pPr>
                        <w:r>
                          <w:rPr>
                            <w:rFonts w:cs="GE Dinar One"/>
                            <w:b/>
                            <w:bCs/>
                            <w:color w:val="748896"/>
                            <w:sz w:val="18"/>
                            <w:szCs w:val="18"/>
                          </w:rPr>
                          <w:t>Central Research Laboratory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1" o:spid="_x0000_s1038" type="#_x0000_t75" alt="Text&#10;&#10;Description automatically generated" style="position:absolute;left:397;width:16380;height:6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QgDPFAAAA3AAAAA8AAABkcnMvZG93bnJldi54bWxEj9FqwkAURN8L/sNyhb4U3VhK0OgqUhD0&#10;JZjoB1yy12w0ezdkt5r267tCoY/DzJxhVpvBtuJOvW8cK5hNExDEldMN1wrOp91kDsIHZI2tY1Lw&#10;TR4269HLCjPtHlzQvQy1iBD2GSowIXSZlL4yZNFPXUccvYvrLYYo+1rqHh8Rblv5niSptNhwXDDY&#10;0aeh6lZ+WQXHg6FDnsv8Y/F2KovC/Zy79qrU63jYLkEEGsJ/+K+91wrSdAbP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EIAzxQAAANwAAAAPAAAAAAAAAAAAAAAA&#10;AJ8CAABkcnMvZG93bnJldi54bWxQSwUGAAAAAAQABAD3AAAAkQMAAAAA&#10;">
                  <v:imagedata r:id="rId2" o:title="Text&#10;&#10;Description automatically generated"/>
                  <v:path arrowok="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B3F52"/>
    <w:multiLevelType w:val="hybridMultilevel"/>
    <w:tmpl w:val="9FAC1DAC"/>
    <w:lvl w:ilvl="0" w:tplc="BFC2F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47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47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001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8EF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A9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67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C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20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646D"/>
    <w:multiLevelType w:val="hybridMultilevel"/>
    <w:tmpl w:val="F46EAAFC"/>
    <w:lvl w:ilvl="0" w:tplc="E15898FA">
      <w:start w:val="4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2A"/>
    <w:rsid w:val="0000178E"/>
    <w:rsid w:val="0003177D"/>
    <w:rsid w:val="000324A6"/>
    <w:rsid w:val="00035633"/>
    <w:rsid w:val="00065E97"/>
    <w:rsid w:val="000671CE"/>
    <w:rsid w:val="000E7EC1"/>
    <w:rsid w:val="001701A9"/>
    <w:rsid w:val="001A0B68"/>
    <w:rsid w:val="00252787"/>
    <w:rsid w:val="00252B37"/>
    <w:rsid w:val="002567C4"/>
    <w:rsid w:val="0027356E"/>
    <w:rsid w:val="002A0D36"/>
    <w:rsid w:val="002E021F"/>
    <w:rsid w:val="00354A20"/>
    <w:rsid w:val="00366F5D"/>
    <w:rsid w:val="0037211E"/>
    <w:rsid w:val="00377964"/>
    <w:rsid w:val="003C7008"/>
    <w:rsid w:val="004B184A"/>
    <w:rsid w:val="004C44B7"/>
    <w:rsid w:val="004C532A"/>
    <w:rsid w:val="004C6953"/>
    <w:rsid w:val="004D5F71"/>
    <w:rsid w:val="00521410"/>
    <w:rsid w:val="00547435"/>
    <w:rsid w:val="005847E3"/>
    <w:rsid w:val="0058633A"/>
    <w:rsid w:val="005E74CC"/>
    <w:rsid w:val="00657F84"/>
    <w:rsid w:val="006B5769"/>
    <w:rsid w:val="006C3CD0"/>
    <w:rsid w:val="006C5C02"/>
    <w:rsid w:val="007052DE"/>
    <w:rsid w:val="0071282D"/>
    <w:rsid w:val="0074176C"/>
    <w:rsid w:val="0075459A"/>
    <w:rsid w:val="007A3AF8"/>
    <w:rsid w:val="008A1BCB"/>
    <w:rsid w:val="008D4637"/>
    <w:rsid w:val="00907682"/>
    <w:rsid w:val="009B42E9"/>
    <w:rsid w:val="00A448F7"/>
    <w:rsid w:val="00A5012F"/>
    <w:rsid w:val="00AB1AFA"/>
    <w:rsid w:val="00B0425D"/>
    <w:rsid w:val="00B11215"/>
    <w:rsid w:val="00B7659D"/>
    <w:rsid w:val="00B808CC"/>
    <w:rsid w:val="00B9622C"/>
    <w:rsid w:val="00BC292A"/>
    <w:rsid w:val="00BD5226"/>
    <w:rsid w:val="00BF7752"/>
    <w:rsid w:val="00C10E4F"/>
    <w:rsid w:val="00C20472"/>
    <w:rsid w:val="00C7097B"/>
    <w:rsid w:val="00C91A9C"/>
    <w:rsid w:val="00CB2A03"/>
    <w:rsid w:val="00CE5ABA"/>
    <w:rsid w:val="00D21DD4"/>
    <w:rsid w:val="00D80BFA"/>
    <w:rsid w:val="00D96100"/>
    <w:rsid w:val="00DC4299"/>
    <w:rsid w:val="00E17C79"/>
    <w:rsid w:val="00E20F8A"/>
    <w:rsid w:val="00E26BF8"/>
    <w:rsid w:val="00E55667"/>
    <w:rsid w:val="00EA5452"/>
    <w:rsid w:val="00EE06A8"/>
    <w:rsid w:val="00EE4835"/>
    <w:rsid w:val="00F3250A"/>
    <w:rsid w:val="00F571E7"/>
    <w:rsid w:val="00F92897"/>
    <w:rsid w:val="0100069D"/>
    <w:rsid w:val="017317C8"/>
    <w:rsid w:val="07D72837"/>
    <w:rsid w:val="0919D9B1"/>
    <w:rsid w:val="09FB9452"/>
    <w:rsid w:val="0A092BB2"/>
    <w:rsid w:val="0C322AA6"/>
    <w:rsid w:val="0D32F73D"/>
    <w:rsid w:val="0D439371"/>
    <w:rsid w:val="0D940D7D"/>
    <w:rsid w:val="0D967170"/>
    <w:rsid w:val="0F3CCA98"/>
    <w:rsid w:val="100527B4"/>
    <w:rsid w:val="115E5AF2"/>
    <w:rsid w:val="119E644B"/>
    <w:rsid w:val="12244614"/>
    <w:rsid w:val="133A34AC"/>
    <w:rsid w:val="13A98B75"/>
    <w:rsid w:val="142CC1A9"/>
    <w:rsid w:val="1748B70F"/>
    <w:rsid w:val="174C5182"/>
    <w:rsid w:val="17895A44"/>
    <w:rsid w:val="17CD9C76"/>
    <w:rsid w:val="180DA5CF"/>
    <w:rsid w:val="18777AE4"/>
    <w:rsid w:val="18F9CA44"/>
    <w:rsid w:val="198D0D0F"/>
    <w:rsid w:val="19922427"/>
    <w:rsid w:val="1B558AEE"/>
    <w:rsid w:val="1C595423"/>
    <w:rsid w:val="1D38DF9F"/>
    <w:rsid w:val="1EA25041"/>
    <w:rsid w:val="1F67080F"/>
    <w:rsid w:val="25D467D7"/>
    <w:rsid w:val="278A8A74"/>
    <w:rsid w:val="27CBF219"/>
    <w:rsid w:val="2CA5F68C"/>
    <w:rsid w:val="2CCED0C1"/>
    <w:rsid w:val="2E6599E0"/>
    <w:rsid w:val="3064C2A5"/>
    <w:rsid w:val="327F4180"/>
    <w:rsid w:val="333F36A1"/>
    <w:rsid w:val="3577A43E"/>
    <w:rsid w:val="359AB07F"/>
    <w:rsid w:val="36953B95"/>
    <w:rsid w:val="37071033"/>
    <w:rsid w:val="397E34D1"/>
    <w:rsid w:val="3A01C8C4"/>
    <w:rsid w:val="3B1CAA46"/>
    <w:rsid w:val="3D8EC766"/>
    <w:rsid w:val="3E22A5A0"/>
    <w:rsid w:val="3E5D36DE"/>
    <w:rsid w:val="3F1ACE21"/>
    <w:rsid w:val="3F32854D"/>
    <w:rsid w:val="4061BE12"/>
    <w:rsid w:val="409AD993"/>
    <w:rsid w:val="4168729B"/>
    <w:rsid w:val="43275151"/>
    <w:rsid w:val="435C7D8F"/>
    <w:rsid w:val="4405F670"/>
    <w:rsid w:val="4581E23E"/>
    <w:rsid w:val="46DDE44F"/>
    <w:rsid w:val="4796C8E8"/>
    <w:rsid w:val="47973AD8"/>
    <w:rsid w:val="47BEAE8C"/>
    <w:rsid w:val="4BF7DFF8"/>
    <w:rsid w:val="4C110855"/>
    <w:rsid w:val="52F817D8"/>
    <w:rsid w:val="532A2847"/>
    <w:rsid w:val="53D460C4"/>
    <w:rsid w:val="5476217F"/>
    <w:rsid w:val="5539E8B2"/>
    <w:rsid w:val="55D9BFB2"/>
    <w:rsid w:val="568E8EAE"/>
    <w:rsid w:val="56AB8F87"/>
    <w:rsid w:val="5773DE87"/>
    <w:rsid w:val="587216A5"/>
    <w:rsid w:val="58BA4646"/>
    <w:rsid w:val="58D66300"/>
    <w:rsid w:val="5A5616A7"/>
    <w:rsid w:val="5BF92052"/>
    <w:rsid w:val="5D12A3A4"/>
    <w:rsid w:val="5D5AF86B"/>
    <w:rsid w:val="5F13C3AC"/>
    <w:rsid w:val="60346B39"/>
    <w:rsid w:val="6153D559"/>
    <w:rsid w:val="63793A08"/>
    <w:rsid w:val="63DCFEB2"/>
    <w:rsid w:val="640A0AF6"/>
    <w:rsid w:val="646DF73F"/>
    <w:rsid w:val="64A78C65"/>
    <w:rsid w:val="66A568AD"/>
    <w:rsid w:val="6736399B"/>
    <w:rsid w:val="6888415B"/>
    <w:rsid w:val="688D8900"/>
    <w:rsid w:val="690C4BA9"/>
    <w:rsid w:val="6961BF3B"/>
    <w:rsid w:val="69BF62F4"/>
    <w:rsid w:val="69D19752"/>
    <w:rsid w:val="6A1CE2D6"/>
    <w:rsid w:val="6A295961"/>
    <w:rsid w:val="6A3FEF17"/>
    <w:rsid w:val="6C11D3E7"/>
    <w:rsid w:val="6C87CCEF"/>
    <w:rsid w:val="6D564886"/>
    <w:rsid w:val="6E600F89"/>
    <w:rsid w:val="715F10DF"/>
    <w:rsid w:val="71E42C19"/>
    <w:rsid w:val="72203BD3"/>
    <w:rsid w:val="7264B700"/>
    <w:rsid w:val="73240318"/>
    <w:rsid w:val="7379F1C9"/>
    <w:rsid w:val="744EAF85"/>
    <w:rsid w:val="747A2E85"/>
    <w:rsid w:val="74BAF84F"/>
    <w:rsid w:val="7664B7D8"/>
    <w:rsid w:val="76AD91EE"/>
    <w:rsid w:val="76D4EACC"/>
    <w:rsid w:val="77C68014"/>
    <w:rsid w:val="77DCCAB3"/>
    <w:rsid w:val="78216BEE"/>
    <w:rsid w:val="7863A66C"/>
    <w:rsid w:val="78738E11"/>
    <w:rsid w:val="78AB88CF"/>
    <w:rsid w:val="78D812D3"/>
    <w:rsid w:val="7B1E47E9"/>
    <w:rsid w:val="7B810311"/>
    <w:rsid w:val="7C79F7FE"/>
    <w:rsid w:val="7D2F9995"/>
    <w:rsid w:val="7DB4C818"/>
    <w:rsid w:val="7DB5E140"/>
    <w:rsid w:val="7E1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C275B6"/>
  <w15:docId w15:val="{7D20A4F5-5E1C-4BE5-BE37-A224842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E74CC"/>
  </w:style>
  <w:style w:type="paragraph" w:styleId="a4">
    <w:name w:val="footer"/>
    <w:basedOn w:val="a"/>
    <w:link w:val="Char0"/>
    <w:uiPriority w:val="99"/>
    <w:unhideWhenUsed/>
    <w:rsid w:val="005E74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E74CC"/>
  </w:style>
  <w:style w:type="paragraph" w:styleId="a5">
    <w:name w:val="List Paragraph"/>
    <w:basedOn w:val="a"/>
    <w:uiPriority w:val="34"/>
    <w:qFormat/>
    <w:rsid w:val="005E74C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66F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6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66F5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04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F774-11D1-45A6-B274-8BD3DB0C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Wadha Bukhari</dc:creator>
  <cp:lastModifiedBy>Eman Alghamdi</cp:lastModifiedBy>
  <cp:revision>2</cp:revision>
  <cp:lastPrinted>2024-03-05T07:23:00Z</cp:lastPrinted>
  <dcterms:created xsi:type="dcterms:W3CDTF">2024-07-08T11:21:00Z</dcterms:created>
  <dcterms:modified xsi:type="dcterms:W3CDTF">2024-07-08T11:21:00Z</dcterms:modified>
</cp:coreProperties>
</file>